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A5" w:rsidRDefault="00FA6BDF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Ciclo Verano 2019-0</w:t>
      </w:r>
      <w:r>
        <w:rPr>
          <w:noProof/>
          <w:lang w:val="es-P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4218305</wp:posOffset>
            </wp:positionH>
            <wp:positionV relativeFrom="paragraph">
              <wp:posOffset>-69849</wp:posOffset>
            </wp:positionV>
            <wp:extent cx="2028190" cy="59372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P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-1903</wp:posOffset>
            </wp:positionH>
            <wp:positionV relativeFrom="paragraph">
              <wp:posOffset>-85089</wp:posOffset>
            </wp:positionV>
            <wp:extent cx="1562735" cy="643890"/>
            <wp:effectExtent l="0" t="0" r="0" b="0"/>
            <wp:wrapNone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64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9A5" w:rsidRDefault="003529A5">
      <w:pPr>
        <w:jc w:val="center"/>
        <w:rPr>
          <w:rFonts w:ascii="Times New Roman" w:eastAsia="Times New Roman" w:hAnsi="Times New Roman" w:cs="Times New Roman"/>
        </w:rPr>
      </w:pPr>
    </w:p>
    <w:p w:rsidR="003529A5" w:rsidRDefault="003529A5">
      <w:pPr>
        <w:jc w:val="center"/>
        <w:rPr>
          <w:rFonts w:ascii="Helvetica Neue" w:eastAsia="Helvetica Neue" w:hAnsi="Helvetica Neue" w:cs="Helvetica Neue"/>
        </w:rPr>
      </w:pPr>
    </w:p>
    <w:p w:rsidR="003529A5" w:rsidRDefault="00FA6BDF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 </w:t>
      </w:r>
    </w:p>
    <w:p w:rsidR="003529A5" w:rsidRDefault="00FA6BDF">
      <w:pPr>
        <w:pBdr>
          <w:bottom w:val="single" w:sz="4" w:space="1" w:color="000000"/>
        </w:pBd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Ficha de Inscripción</w:t>
      </w:r>
    </w:p>
    <w:p w:rsidR="003529A5" w:rsidRDefault="003529A5">
      <w:pPr>
        <w:pBdr>
          <w:bottom w:val="single" w:sz="4" w:space="1" w:color="000000"/>
        </w:pBdr>
        <w:jc w:val="center"/>
        <w:rPr>
          <w:rFonts w:ascii="Helvetica Neue" w:eastAsia="Helvetica Neue" w:hAnsi="Helvetica Neue" w:cs="Helvetica Neue"/>
        </w:rPr>
      </w:pPr>
    </w:p>
    <w:p w:rsidR="003529A5" w:rsidRDefault="003529A5">
      <w:pPr>
        <w:rPr>
          <w:rFonts w:ascii="Helvetica Neue" w:eastAsia="Helvetica Neue" w:hAnsi="Helvetica Neue" w:cs="Helvetica Neue"/>
        </w:rPr>
      </w:pPr>
    </w:p>
    <w:p w:rsidR="003529A5" w:rsidRDefault="00FA6BDF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Por favor, ayúdanos escribiendo con letra imprenta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y colocando un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check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 (</w:t>
      </w:r>
      <w:r>
        <w:rPr>
          <w:rFonts w:ascii="Wingdings" w:eastAsia="Wingdings" w:hAnsi="Wingdings" w:cs="Wingdings"/>
          <w:b/>
          <w:sz w:val="24"/>
          <w:szCs w:val="24"/>
        </w:rPr>
        <w:t>✓</w:t>
      </w:r>
      <w:r>
        <w:rPr>
          <w:rFonts w:ascii="Helvetica Neue" w:eastAsia="Helvetica Neue" w:hAnsi="Helvetica Neue" w:cs="Helvetica Neue"/>
          <w:sz w:val="24"/>
          <w:szCs w:val="24"/>
        </w:rPr>
        <w:t>)  donde corresponda y/o la información que se solicita:</w:t>
      </w:r>
    </w:p>
    <w:p w:rsidR="003529A5" w:rsidRDefault="003529A5">
      <w:pPr>
        <w:rPr>
          <w:rFonts w:ascii="Helvetica Neue" w:eastAsia="Helvetica Neue" w:hAnsi="Helvetica Neue" w:cs="Helvetica Neue"/>
        </w:rPr>
      </w:pPr>
    </w:p>
    <w:tbl>
      <w:tblPr>
        <w:tblStyle w:val="a"/>
        <w:tblW w:w="100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59"/>
        <w:gridCol w:w="3326"/>
        <w:gridCol w:w="3364"/>
      </w:tblGrid>
      <w:tr w:rsidR="003529A5">
        <w:trPr>
          <w:trHeight w:val="300"/>
        </w:trPr>
        <w:tc>
          <w:tcPr>
            <w:tcW w:w="335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ALUMNO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0" b="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127pt;margin-top:1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0" b="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7" style="position:absolute;margin-left:-19pt;margin-top:1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26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EGRESADO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0" b="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2 Rectángulo" o:spid="_x0000_s1028" style="position:absolute;margin-left:146pt;margin-top:1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64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TRABAJADOR</w:t>
            </w:r>
          </w:p>
        </w:tc>
      </w:tr>
      <w:tr w:rsidR="003529A5">
        <w:trPr>
          <w:trHeight w:val="300"/>
        </w:trPr>
        <w:tc>
          <w:tcPr>
            <w:tcW w:w="335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190500</wp:posOffset>
                      </wp:positionV>
                      <wp:extent cx="142875" cy="142875"/>
                      <wp:effectExtent l="0" t="0" r="0" b="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9" style="position:absolute;margin-left:-19pt;margin-top:1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26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64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335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EXTERNO      </w:t>
            </w:r>
          </w:p>
        </w:tc>
        <w:tc>
          <w:tcPr>
            <w:tcW w:w="3326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64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3529A5">
        <w:tc>
          <w:tcPr>
            <w:tcW w:w="3359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26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64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3529A5">
        <w:tc>
          <w:tcPr>
            <w:tcW w:w="10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CÓDIGO ____________________ 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127000</wp:posOffset>
                      </wp:positionV>
                      <wp:extent cx="12700" cy="12700"/>
                      <wp:effectExtent l="0" t="0" r="0" b="0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7F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6 Conector recto de flecha" o:spid="_x0000_s1026" type="#_x0000_t32" style="position:absolute;margin-left:382pt;margin-top:10pt;width:1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">
                      <v:stroke joinstyle="miter"/>
                    </v:shape>
                  </w:pict>
                </mc:Fallback>
              </mc:AlternateContent>
            </w:r>
          </w:p>
          <w:p w:rsidR="003529A5" w:rsidRDefault="00FA6BDF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FAC. ESPECIALIDAD______________________________________</w:t>
            </w:r>
          </w:p>
        </w:tc>
      </w:tr>
    </w:tbl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   </w:t>
      </w: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238125</wp:posOffset>
                </wp:positionV>
                <wp:extent cx="142875" cy="14287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7 Rectángulo" o:spid="_x0000_s1030" style="position:absolute;margin-left:219.75pt;margin-top:18.7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29A5" w:rsidRDefault="003529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5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51"/>
      </w:tblGrid>
      <w:tr w:rsidR="003529A5">
        <w:tc>
          <w:tcPr>
            <w:tcW w:w="851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SEXO                                      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  <w:tc>
          <w:tcPr>
            <w:tcW w:w="2410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Masculino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31" style="position:absolute;margin-left:57pt;margin-top:0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Femenino</w:t>
            </w:r>
          </w:p>
        </w:tc>
      </w:tr>
    </w:tbl>
    <w:p w:rsidR="003529A5" w:rsidRDefault="003529A5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¿Cómo te enteraste de nuestros cursos?</w:t>
      </w:r>
    </w:p>
    <w:tbl>
      <w:tblPr>
        <w:tblStyle w:val="a1"/>
        <w:tblW w:w="9333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4673"/>
        <w:gridCol w:w="4660"/>
      </w:tblGrid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Un amigo(a) me recomendó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Volante</w:t>
            </w:r>
          </w:p>
        </w:tc>
      </w:tr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Afiche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Portal PUCP</w:t>
            </w:r>
          </w:p>
        </w:tc>
      </w:tr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Fanpage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Escuela Abierta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Busqué en Google</w:t>
            </w:r>
          </w:p>
        </w:tc>
      </w:tr>
    </w:tbl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Otros: ____________________________</w:t>
      </w:r>
    </w:p>
    <w:p w:rsidR="003529A5" w:rsidRDefault="003529A5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2"/>
        <w:tblW w:w="9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4989"/>
      </w:tblGrid>
      <w:tr w:rsidR="003529A5">
        <w:tc>
          <w:tcPr>
            <w:tcW w:w="9977" w:type="dxa"/>
            <w:gridSpan w:val="2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Nombres: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rPr>
          <w:trHeight w:val="700"/>
        </w:trPr>
        <w:tc>
          <w:tcPr>
            <w:tcW w:w="4988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Apellido Paterno: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Apellido Materno: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4988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Teléfono fijo: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Teléfono Celular:</w:t>
            </w:r>
          </w:p>
        </w:tc>
      </w:tr>
      <w:tr w:rsidR="003529A5">
        <w:tc>
          <w:tcPr>
            <w:tcW w:w="9977" w:type="dxa"/>
            <w:gridSpan w:val="2"/>
          </w:tcPr>
          <w:p w:rsidR="003529A5" w:rsidRDefault="00FA6BDF">
            <w:pPr>
              <w:spacing w:after="24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E-mail:</w:t>
            </w:r>
          </w:p>
        </w:tc>
      </w:tr>
    </w:tbl>
    <w:p w:rsidR="003529A5" w:rsidRDefault="003529A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 caso de ser un alumno Externo a la PUCP, por favor llenar esta información adicional:</w:t>
      </w:r>
    </w:p>
    <w:tbl>
      <w:tblPr>
        <w:tblStyle w:val="a3"/>
        <w:tblW w:w="9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4989"/>
      </w:tblGrid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Fecha de Nacimiento: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País de Nacionalidad:</w:t>
            </w:r>
          </w:p>
        </w:tc>
      </w:tr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Lugar de Nacimiento: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Departamento: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Provincia: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Distrito:</w:t>
            </w:r>
          </w:p>
        </w:tc>
      </w:tr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DNI: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Carné de Extranjería en Perú: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9977" w:type="dxa"/>
            <w:gridSpan w:val="2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Pasaporte:</w:t>
            </w:r>
          </w:p>
        </w:tc>
      </w:tr>
    </w:tbl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lastRenderedPageBreak/>
        <w:t xml:space="preserve">Solicito la inscripción en el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Curso / Taller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de: _________________________________________</w:t>
      </w:r>
    </w:p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 el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horario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de: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_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_____________________________________________________________,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que tendrá una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duración de </w:t>
      </w:r>
      <w:r>
        <w:rPr>
          <w:rFonts w:ascii="Helvetica Neue" w:eastAsia="Helvetica Neue" w:hAnsi="Helvetica Neue" w:cs="Helvetica Neue"/>
          <w:b/>
          <w:sz w:val="24"/>
          <w:szCs w:val="24"/>
        </w:rPr>
        <w:t>___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meses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y un  costo total de: </w:t>
      </w:r>
    </w:p>
    <w:p w:rsidR="003529A5" w:rsidRDefault="003529A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Helvetica Neue" w:eastAsia="Helvetica Neue" w:hAnsi="Helvetica Neue" w:cs="Helvetica Neue"/>
          <w:b/>
          <w:color w:val="000000"/>
        </w:rPr>
      </w:pPr>
    </w:p>
    <w:p w:rsidR="003529A5" w:rsidRDefault="00A347C8">
      <w:pPr>
        <w:ind w:firstLine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S/. 25</w:t>
      </w:r>
      <w:r w:rsidR="00FA6BDF">
        <w:rPr>
          <w:rFonts w:ascii="Helvetica Neue" w:eastAsia="Helvetica Neue" w:hAnsi="Helvetica Neue" w:cs="Helvetica Neue"/>
          <w:b/>
        </w:rPr>
        <w:t>0.00 nuevos soles</w:t>
      </w:r>
      <w:r w:rsidR="00FA6BDF">
        <w:rPr>
          <w:rFonts w:ascii="Helvetica Neue" w:eastAsia="Helvetica Neue" w:hAnsi="Helvetica Neue" w:cs="Helvetica Neue"/>
        </w:rPr>
        <w:t xml:space="preserve"> </w:t>
      </w:r>
      <w:r w:rsidR="00FA6BDF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1 Rectángulo" o:spid="_x0000_s1032" style="position:absolute;left:0;text-align:left;margin-left:.75pt;margin-top:3.7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29A5" w:rsidRDefault="003529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529A5" w:rsidRDefault="00A347C8">
      <w:pPr>
        <w:ind w:firstLine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S/. 30</w:t>
      </w:r>
      <w:bookmarkStart w:id="0" w:name="_GoBack"/>
      <w:bookmarkEnd w:id="0"/>
      <w:r w:rsidR="00FA6BDF">
        <w:rPr>
          <w:rFonts w:ascii="Helvetica Neue" w:eastAsia="Helvetica Neue" w:hAnsi="Helvetica Neue" w:cs="Helvetica Neue"/>
          <w:b/>
        </w:rPr>
        <w:t>0.00 nuevos soles</w:t>
      </w:r>
      <w:r w:rsidR="00FA6BDF">
        <w:rPr>
          <w:rFonts w:ascii="Helvetica Neue" w:eastAsia="Helvetica Neue" w:hAnsi="Helvetica Neue" w:cs="Helvetica Neue"/>
        </w:rPr>
        <w:t xml:space="preserve"> </w:t>
      </w:r>
      <w:r w:rsidR="00FA6BDF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57150</wp:posOffset>
                </wp:positionV>
                <wp:extent cx="142875" cy="142875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2 Rectángulo" o:spid="_x0000_s1033" style="position:absolute;left:0;text-align:left;margin-left:.75pt;margin-top:4.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29A5" w:rsidRDefault="003529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529A5" w:rsidRDefault="003529A5">
      <w:pPr>
        <w:ind w:left="720"/>
        <w:rPr>
          <w:rFonts w:ascii="Helvetica Neue" w:eastAsia="Helvetica Neue" w:hAnsi="Helvetica Neue" w:cs="Helvetica Neue"/>
        </w:rPr>
      </w:pPr>
    </w:p>
    <w:p w:rsidR="003529A5" w:rsidRDefault="003529A5">
      <w:pPr>
        <w:ind w:left="720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FA6BDF">
      <w:pPr>
        <w:ind w:left="708" w:hanging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Forma de pago: </w:t>
      </w: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tbl>
      <w:tblPr>
        <w:tblStyle w:val="a4"/>
        <w:tblW w:w="99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2"/>
        <w:gridCol w:w="4653"/>
      </w:tblGrid>
      <w:tr w:rsidR="003529A5">
        <w:tc>
          <w:tcPr>
            <w:tcW w:w="5292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Tesorería PUCP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34" style="position:absolute;margin-left:224pt;margin-top:6pt;width:15.95pt;height: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3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BBVA / BCP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35" style="position:absolute;margin-left:192pt;margin-top:6pt;width:15.95pt;height:1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9A5">
        <w:tc>
          <w:tcPr>
            <w:tcW w:w="5292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Planilla (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Trabajadores  PUCP</w:t>
            </w:r>
            <w:r>
              <w:rPr>
                <w:rFonts w:ascii="Helvetica Neue" w:eastAsia="Helvetica Neue" w:hAnsi="Helvetica Neue" w:cs="Helvetica Neue"/>
              </w:rPr>
              <w:t>)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36" style="position:absolute;margin-left:224pt;margin-top:6pt;width:15.95pt;height:1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3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Boleta (Alumno PUCP)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37" style="position:absolute;margin-left:193pt;margin-top:6pt;width:15.95pt;height:1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rPr>
          <w:rFonts w:ascii="Helvetica Neue" w:eastAsia="Helvetica Neue" w:hAnsi="Helvetica Neue" w:cs="Helvetica Neue"/>
        </w:rPr>
      </w:pPr>
    </w:p>
    <w:tbl>
      <w:tblPr>
        <w:tblStyle w:val="a5"/>
        <w:tblW w:w="99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3529A5">
        <w:tc>
          <w:tcPr>
            <w:tcW w:w="9945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Nota Importante:</w:t>
            </w:r>
          </w:p>
          <w:p w:rsidR="003529A5" w:rsidRDefault="00FA6BD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Para todos los cursos de música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es </w:t>
            </w:r>
            <w:r>
              <w:rPr>
                <w:rFonts w:ascii="Helvetica Neue" w:eastAsia="Helvetica Neue" w:hAnsi="Helvetica Neue" w:cs="Helvetica Neue"/>
                <w:b/>
              </w:rPr>
              <w:t>obligatorio traer el instrumento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que corresponda. CEMDUC no ofrece el préstamo de instrumentos, a excepción de los cursos de: piano, cajón y batería.</w:t>
            </w:r>
          </w:p>
          <w:p w:rsidR="003529A5" w:rsidRDefault="00FA6BD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El curso debe ser cancelado al contado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inmediatamente 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al momento de la inscripción y </w:t>
            </w:r>
            <w:r>
              <w:rPr>
                <w:rFonts w:ascii="Helvetica Neue" w:eastAsia="Helvetica Neue" w:hAnsi="Helvetica Neue" w:cs="Helvetica Neue"/>
                <w:b/>
              </w:rPr>
              <w:t>antes del inicio de clases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. </w:t>
            </w:r>
          </w:p>
          <w:p w:rsidR="003529A5" w:rsidRDefault="00FA6BDF">
            <w:pPr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El Centro de Música y Danza de la PUCP – CEMDUC,  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se reserva el derecho de postergar el inicio o anular el taller si el número de inscritos no llega al mínimo establecido.</w:t>
            </w:r>
          </w:p>
          <w:p w:rsidR="003529A5" w:rsidRDefault="00FA6BDF">
            <w:pPr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Una vez iniciado el curso, en caso de retiro por diferentes motivos, el retiro es de nivel académico, no económico por lo tanto </w:t>
            </w:r>
            <w:r>
              <w:rPr>
                <w:rFonts w:ascii="Helvetica Neue" w:eastAsia="Helvetica Neue" w:hAnsi="Helvetica Neue" w:cs="Helvetica Neue"/>
                <w:b/>
              </w:rPr>
              <w:t>no habrá devolución de dinero.</w:t>
            </w:r>
          </w:p>
          <w:p w:rsidR="003529A5" w:rsidRDefault="0035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5" w:hanging="993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3529A5">
        <w:tc>
          <w:tcPr>
            <w:tcW w:w="9945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32"/>
                <w:szCs w:val="32"/>
              </w:rPr>
            </w:pPr>
          </w:p>
        </w:tc>
      </w:tr>
    </w:tbl>
    <w:p w:rsidR="003529A5" w:rsidRDefault="00FA6BDF">
      <w:pPr>
        <w:ind w:left="426" w:hanging="426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Por medio de mi firma, declaro estar conforme con lo suscrito en el presente documento, suscrito en San Miguel, del día _____  de  ______________ 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20__.</w:t>
      </w: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  <w:sz w:val="16"/>
          <w:szCs w:val="16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  <w:sz w:val="16"/>
          <w:szCs w:val="16"/>
        </w:rPr>
      </w:pPr>
    </w:p>
    <w:p w:rsidR="003529A5" w:rsidRDefault="00FA6BDF">
      <w:pPr>
        <w:tabs>
          <w:tab w:val="center" w:pos="4919"/>
          <w:tab w:val="right" w:pos="9838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___________________________</w:t>
      </w:r>
    </w:p>
    <w:p w:rsidR="003529A5" w:rsidRDefault="00FA6BDF">
      <w:pPr>
        <w:ind w:left="6372" w:firstLine="707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Firma del Inscrito</w:t>
      </w:r>
    </w:p>
    <w:p w:rsidR="003529A5" w:rsidRDefault="003529A5">
      <w:pPr>
        <w:ind w:left="426" w:hanging="426"/>
        <w:rPr>
          <w:rFonts w:ascii="Helvetica Neue" w:eastAsia="Helvetica Neue" w:hAnsi="Helvetica Neue" w:cs="Helvetica Neue"/>
          <w:sz w:val="24"/>
          <w:szCs w:val="24"/>
        </w:rPr>
      </w:pPr>
    </w:p>
    <w:p w:rsidR="003529A5" w:rsidRDefault="00FA6BDF">
      <w:pPr>
        <w:ind w:left="284" w:hanging="284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Para Uso Interno:</w:t>
      </w:r>
    </w:p>
    <w:tbl>
      <w:tblPr>
        <w:tblStyle w:val="a6"/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3529A5">
        <w:trPr>
          <w:trHeight w:val="1160"/>
        </w:trPr>
        <w:tc>
          <w:tcPr>
            <w:tcW w:w="9945" w:type="dxa"/>
          </w:tcPr>
          <w:p w:rsidR="003529A5" w:rsidRDefault="00FA6BDF">
            <w:pPr>
              <w:ind w:left="284" w:hanging="426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Observaciones: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3529A5" w:rsidRDefault="003529A5">
      <w:pPr>
        <w:ind w:left="284" w:hanging="426"/>
        <w:rPr>
          <w:rFonts w:ascii="Helvetica Neue" w:eastAsia="Helvetica Neue" w:hAnsi="Helvetica Neue" w:cs="Helvetica Neue"/>
          <w:sz w:val="24"/>
          <w:szCs w:val="24"/>
        </w:rPr>
      </w:pPr>
    </w:p>
    <w:sectPr w:rsidR="003529A5">
      <w:pgSz w:w="11906" w:h="16838"/>
      <w:pgMar w:top="1021" w:right="1077" w:bottom="709" w:left="992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49D"/>
    <w:multiLevelType w:val="multilevel"/>
    <w:tmpl w:val="6C88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6C3F36"/>
    <w:multiLevelType w:val="multilevel"/>
    <w:tmpl w:val="725E0F9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A5"/>
    <w:rsid w:val="003529A5"/>
    <w:rsid w:val="00A347C8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E0A4"/>
  <w15:docId w15:val="{90BC830D-7C41-4739-B9F9-3DD298B6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sz w:val="28"/>
        <w:szCs w:val="28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Maritza Andrade Valdivia</dc:creator>
  <cp:lastModifiedBy>Lucy Torreblanca Encalada</cp:lastModifiedBy>
  <cp:revision>2</cp:revision>
  <dcterms:created xsi:type="dcterms:W3CDTF">2018-12-10T20:45:00Z</dcterms:created>
  <dcterms:modified xsi:type="dcterms:W3CDTF">2018-12-10T20:45:00Z</dcterms:modified>
</cp:coreProperties>
</file>