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726106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4CF4">
        <w:rPr>
          <w:rFonts w:ascii="Arial" w:hAnsi="Arial" w:cs="Arial"/>
          <w:b/>
          <w:sz w:val="22"/>
          <w:szCs w:val="22"/>
          <w:u w:val="single"/>
        </w:rPr>
        <w:t>AUTORIZACION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Pr="00764CF4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………..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(………………………………….</w:t>
      </w:r>
      <w:r w:rsidRPr="00764CF4">
        <w:rPr>
          <w:rFonts w:ascii="Arial" w:hAnsi="Arial" w:cs="Arial"/>
          <w:sz w:val="22"/>
          <w:szCs w:val="22"/>
        </w:rPr>
        <w:t>…………….. Nuevos Soles)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………………..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, iguales y consecutivas.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 Nuevos Soles).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…….…….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del año 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201..</w:t>
      </w:r>
      <w:r w:rsidRPr="00764CF4">
        <w:rPr>
          <w:rFonts w:ascii="Arial" w:hAnsi="Arial" w:cs="Arial"/>
          <w:color w:val="000000"/>
          <w:sz w:val="22"/>
          <w:szCs w:val="22"/>
        </w:rPr>
        <w:t>.</w:t>
      </w:r>
      <w:r w:rsidR="00A46142">
        <w:rPr>
          <w:rFonts w:ascii="Arial" w:hAnsi="Arial" w:cs="Arial"/>
          <w:color w:val="000000"/>
          <w:sz w:val="22"/>
          <w:szCs w:val="22"/>
        </w:rPr>
        <w:t>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D" w:rsidRDefault="00097B0D" w:rsidP="00726106">
      <w:r>
        <w:separator/>
      </w:r>
    </w:p>
  </w:endnote>
  <w:endnote w:type="continuationSeparator" w:id="0">
    <w:p w:rsidR="00097B0D" w:rsidRDefault="00097B0D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F7" w:rsidRDefault="00547C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F7" w:rsidRDefault="00547C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F7" w:rsidRDefault="00547C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D" w:rsidRDefault="00097B0D" w:rsidP="00726106">
      <w:r>
        <w:separator/>
      </w:r>
    </w:p>
  </w:footnote>
  <w:footnote w:type="continuationSeparator" w:id="0">
    <w:p w:rsidR="00097B0D" w:rsidRDefault="00097B0D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F7" w:rsidRDefault="00547C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06" w:rsidRDefault="007819A2" w:rsidP="00726106">
    <w:pPr>
      <w:pStyle w:val="NormalParagraphStyle"/>
      <w:spacing w:line="216" w:lineRule="auto"/>
      <w:rPr>
        <w:rFonts w:ascii="Gill Sans" w:hAnsi="Gill Sans"/>
        <w:color w:val="00357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4078605</wp:posOffset>
          </wp:positionH>
          <wp:positionV relativeFrom="paragraph">
            <wp:posOffset>-84455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123825</wp:posOffset>
              </wp:positionV>
              <wp:extent cx="2790190" cy="821055"/>
              <wp:effectExtent l="0" t="0" r="0" b="0"/>
              <wp:wrapSquare wrapText="bothSides"/>
              <wp:docPr id="1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90190" cy="8210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Imagen 2" o:spid="_x0000_s1026" style="position:absolute;margin-left:36.3pt;margin-top:9.75pt;width:219.7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" filled="f" stroked="f">
              <o:lock v:ext="edit" aspectratio="t"/>
              <w10:wrap type="square"/>
            </v:rect>
          </w:pict>
        </mc:Fallback>
      </mc:AlternateContent>
    </w:r>
    <w:r w:rsidR="00726106">
      <w:rPr>
        <w:rFonts w:ascii="Gill Sans" w:hAnsi="Gill Sans"/>
        <w:color w:val="003572"/>
      </w:rPr>
      <w:t>DIRECCIÓN DE</w:t>
    </w:r>
  </w:p>
  <w:p w:rsidR="00547CF7" w:rsidRDefault="00547CF7" w:rsidP="00726106">
    <w:pPr>
      <w:pStyle w:val="Encabezado"/>
      <w:spacing w:line="216" w:lineRule="auto"/>
      <w:rPr>
        <w:rFonts w:ascii="Gill Sans" w:hAnsi="Gill Sans"/>
        <w:b/>
        <w:color w:val="003572"/>
      </w:rPr>
    </w:pPr>
    <w:r>
      <w:rPr>
        <w:rFonts w:ascii="Gill Sans" w:hAnsi="Gill Sans"/>
        <w:b/>
        <w:color w:val="003572"/>
      </w:rPr>
      <w:t>GESTION DEL</w:t>
    </w:r>
  </w:p>
  <w:p w:rsidR="00726106" w:rsidRDefault="00547CF7" w:rsidP="00726106">
    <w:pPr>
      <w:pStyle w:val="Encabezado"/>
      <w:spacing w:line="216" w:lineRule="auto"/>
      <w:rPr>
        <w:rFonts w:ascii="Gill Sans" w:hAnsi="Gill Sans"/>
        <w:b/>
        <w:color w:val="003572"/>
      </w:rPr>
    </w:pPr>
    <w:r>
      <w:rPr>
        <w:rFonts w:ascii="Gill Sans" w:hAnsi="Gill Sans"/>
        <w:b/>
        <w:color w:val="003572"/>
      </w:rPr>
      <w:t>TALENTO HUMANO</w:t>
    </w:r>
  </w:p>
  <w:p w:rsidR="00726106" w:rsidRDefault="00726106" w:rsidP="00726106">
    <w:pPr>
      <w:pStyle w:val="Encabezado"/>
      <w:spacing w:line="216" w:lineRule="auto"/>
      <w:rPr>
        <w:rFonts w:ascii="Gill Sans" w:hAnsi="Gill Sans"/>
        <w:b/>
        <w:color w:val="003572"/>
      </w:rPr>
    </w:pPr>
  </w:p>
  <w:p w:rsidR="00726106" w:rsidRDefault="007261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F7" w:rsidRDefault="00547C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06"/>
    <w:rsid w:val="0000548D"/>
    <w:rsid w:val="0001388E"/>
    <w:rsid w:val="00015110"/>
    <w:rsid w:val="00063A9E"/>
    <w:rsid w:val="00097B0D"/>
    <w:rsid w:val="000D29F3"/>
    <w:rsid w:val="000F3352"/>
    <w:rsid w:val="000F3B82"/>
    <w:rsid w:val="000F7772"/>
    <w:rsid w:val="001063E1"/>
    <w:rsid w:val="00234800"/>
    <w:rsid w:val="002760B9"/>
    <w:rsid w:val="002E249B"/>
    <w:rsid w:val="003E2F0F"/>
    <w:rsid w:val="004C3D24"/>
    <w:rsid w:val="004D0C9E"/>
    <w:rsid w:val="005061E5"/>
    <w:rsid w:val="00547CF7"/>
    <w:rsid w:val="00577EBB"/>
    <w:rsid w:val="00674C42"/>
    <w:rsid w:val="006B15F5"/>
    <w:rsid w:val="006B2F29"/>
    <w:rsid w:val="006C1EB6"/>
    <w:rsid w:val="00726106"/>
    <w:rsid w:val="00731440"/>
    <w:rsid w:val="00764CF4"/>
    <w:rsid w:val="007819A2"/>
    <w:rsid w:val="00831DEE"/>
    <w:rsid w:val="00837BA3"/>
    <w:rsid w:val="0087635A"/>
    <w:rsid w:val="008F0C31"/>
    <w:rsid w:val="008F151A"/>
    <w:rsid w:val="009A1B34"/>
    <w:rsid w:val="009B746F"/>
    <w:rsid w:val="00A10D7A"/>
    <w:rsid w:val="00A46142"/>
    <w:rsid w:val="00AE4797"/>
    <w:rsid w:val="00B03813"/>
    <w:rsid w:val="00B81437"/>
    <w:rsid w:val="00B82BEE"/>
    <w:rsid w:val="00C00AB0"/>
    <w:rsid w:val="00CD7291"/>
    <w:rsid w:val="00D91842"/>
    <w:rsid w:val="00DD6228"/>
    <w:rsid w:val="00EC6E76"/>
    <w:rsid w:val="00ED611E"/>
    <w:rsid w:val="00EE66C4"/>
    <w:rsid w:val="00EF74BE"/>
    <w:rsid w:val="00F55C8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a20053161</dc:creator>
  <cp:lastModifiedBy>Evelyn Rosangel Bellido Chacaltana</cp:lastModifiedBy>
  <cp:revision>2</cp:revision>
  <cp:lastPrinted>2013-02-05T15:15:00Z</cp:lastPrinted>
  <dcterms:created xsi:type="dcterms:W3CDTF">2019-03-21T15:06:00Z</dcterms:created>
  <dcterms:modified xsi:type="dcterms:W3CDTF">2019-03-21T15:06:00Z</dcterms:modified>
</cp:coreProperties>
</file>