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5" w:rsidRPr="003B74E7" w:rsidRDefault="00B877F9">
      <w:pPr>
        <w:jc w:val="center"/>
        <w:rPr>
          <w:rFonts w:ascii="Helvetica Neue" w:eastAsia="Helvetica Neue" w:hAnsi="Helvetica Neue" w:cs="Helvetica Neue"/>
          <w:lang w:val="es-PE"/>
        </w:rPr>
      </w:pPr>
      <w:r>
        <w:rPr>
          <w:rFonts w:ascii="Helvetica Neue" w:eastAsia="Helvetica Neue" w:hAnsi="Helvetica Neue" w:cs="Helvetica Neue"/>
        </w:rPr>
        <w:t>Ciclo 2020-0</w:t>
      </w:r>
      <w:r w:rsidR="00FA6BDF">
        <w:rPr>
          <w:noProof/>
          <w:lang w:val="es-PE"/>
        </w:rPr>
        <w:drawing>
          <wp:anchor distT="0" distB="0" distL="114300" distR="114300" simplePos="0" relativeHeight="251658240" behindDoc="0" locked="0" layoutInCell="1" hidden="0" allowOverlap="1" wp14:anchorId="56850672" wp14:editId="48552FD6">
            <wp:simplePos x="0" y="0"/>
            <wp:positionH relativeFrom="column">
              <wp:posOffset>4218305</wp:posOffset>
            </wp:positionH>
            <wp:positionV relativeFrom="paragraph">
              <wp:posOffset>-69849</wp:posOffset>
            </wp:positionV>
            <wp:extent cx="2028190" cy="59372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6BDF">
        <w:rPr>
          <w:noProof/>
          <w:lang w:val="es-PE"/>
        </w:rPr>
        <w:drawing>
          <wp:anchor distT="0" distB="0" distL="114300" distR="114300" simplePos="0" relativeHeight="251659264" behindDoc="0" locked="0" layoutInCell="1" hidden="0" allowOverlap="1" wp14:anchorId="0718F837" wp14:editId="63F716CB">
            <wp:simplePos x="0" y="0"/>
            <wp:positionH relativeFrom="column">
              <wp:posOffset>-1903</wp:posOffset>
            </wp:positionH>
            <wp:positionV relativeFrom="paragraph">
              <wp:posOffset>-85089</wp:posOffset>
            </wp:positionV>
            <wp:extent cx="1562735" cy="643890"/>
            <wp:effectExtent l="0" t="0" r="0" b="0"/>
            <wp:wrapNone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64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9A5" w:rsidRDefault="003529A5">
      <w:pPr>
        <w:jc w:val="center"/>
        <w:rPr>
          <w:rFonts w:ascii="Times New Roman" w:eastAsia="Times New Roman" w:hAnsi="Times New Roman" w:cs="Times New Roman"/>
        </w:rPr>
      </w:pPr>
    </w:p>
    <w:p w:rsidR="003529A5" w:rsidRDefault="003529A5">
      <w:pPr>
        <w:jc w:val="center"/>
        <w:rPr>
          <w:rFonts w:ascii="Helvetica Neue" w:eastAsia="Helvetica Neue" w:hAnsi="Helvetica Neue" w:cs="Helvetica Neue"/>
        </w:rPr>
      </w:pPr>
    </w:p>
    <w:p w:rsidR="003529A5" w:rsidRDefault="00FA6BDF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 </w:t>
      </w:r>
    </w:p>
    <w:p w:rsidR="003529A5" w:rsidRDefault="00FA6BDF">
      <w:pPr>
        <w:pBdr>
          <w:bottom w:val="single" w:sz="4" w:space="1" w:color="000000"/>
        </w:pBd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Ficha de Inscripción</w:t>
      </w:r>
    </w:p>
    <w:p w:rsidR="003529A5" w:rsidRDefault="003529A5">
      <w:pPr>
        <w:pBdr>
          <w:bottom w:val="single" w:sz="4" w:space="1" w:color="000000"/>
        </w:pBdr>
        <w:jc w:val="center"/>
        <w:rPr>
          <w:rFonts w:ascii="Helvetica Neue" w:eastAsia="Helvetica Neue" w:hAnsi="Helvetica Neue" w:cs="Helvetica Neue"/>
        </w:rPr>
      </w:pPr>
    </w:p>
    <w:p w:rsidR="003529A5" w:rsidRDefault="003529A5">
      <w:pPr>
        <w:rPr>
          <w:rFonts w:ascii="Helvetica Neue" w:eastAsia="Helvetica Neue" w:hAnsi="Helvetica Neue" w:cs="Helvetica Neue"/>
        </w:rPr>
      </w:pPr>
    </w:p>
    <w:p w:rsidR="003529A5" w:rsidRDefault="00FA6BDF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Por favor, ayúdanos escribiendo con letra imprenta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y colocando un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check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 (</w:t>
      </w:r>
      <w:r>
        <w:rPr>
          <w:rFonts w:ascii="Wingdings" w:eastAsia="Wingdings" w:hAnsi="Wingdings" w:cs="Wingdings"/>
          <w:b/>
          <w:sz w:val="24"/>
          <w:szCs w:val="24"/>
        </w:rPr>
        <w:t>✓</w:t>
      </w:r>
      <w:r>
        <w:rPr>
          <w:rFonts w:ascii="Helvetica Neue" w:eastAsia="Helvetica Neue" w:hAnsi="Helvetica Neue" w:cs="Helvetica Neue"/>
          <w:sz w:val="24"/>
          <w:szCs w:val="24"/>
        </w:rPr>
        <w:t>)  donde corresponda y/o la información que se solicita:</w:t>
      </w:r>
    </w:p>
    <w:p w:rsidR="003529A5" w:rsidRDefault="00B877F9">
      <w:pPr>
        <w:rPr>
          <w:rFonts w:ascii="Helvetica Neue" w:eastAsia="Helvetica Neue" w:hAnsi="Helvetica Neue" w:cs="Helvetica Neue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9905CF" wp14:editId="3080B463">
                <wp:simplePos x="0" y="0"/>
                <wp:positionH relativeFrom="column">
                  <wp:posOffset>3837305</wp:posOffset>
                </wp:positionH>
                <wp:positionV relativeFrom="paragraph">
                  <wp:posOffset>151131</wp:posOffset>
                </wp:positionV>
                <wp:extent cx="304800" cy="26670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77F9" w:rsidRDefault="00B877F9" w:rsidP="00B877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302.15pt;margin-top:11.9pt;width:24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877F9" w:rsidRDefault="00B877F9" w:rsidP="00B877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00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59"/>
        <w:gridCol w:w="3326"/>
        <w:gridCol w:w="3364"/>
      </w:tblGrid>
      <w:tr w:rsidR="003529A5">
        <w:trPr>
          <w:trHeight w:val="300"/>
        </w:trPr>
        <w:tc>
          <w:tcPr>
            <w:tcW w:w="3359" w:type="dxa"/>
          </w:tcPr>
          <w:p w:rsidR="003529A5" w:rsidRDefault="00FD22FA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6639B5A5" wp14:editId="4EFA5F1F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15875</wp:posOffset>
                      </wp:positionV>
                      <wp:extent cx="142875" cy="142875"/>
                      <wp:effectExtent l="0" t="0" r="28575" b="28575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77F9" w:rsidRDefault="00B877F9" w:rsidP="00B877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9 Rectángulo" o:spid="_x0000_s1027" style="position:absolute;margin-left:-15.95pt;margin-top:1.2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77F9" w:rsidRDefault="00B877F9" w:rsidP="00B877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6BDF">
              <w:rPr>
                <w:rFonts w:ascii="Helvetica Neue" w:eastAsia="Helvetica Neue" w:hAnsi="Helvetica Neue" w:cs="Helvetica Neue"/>
                <w:sz w:val="22"/>
                <w:szCs w:val="22"/>
              </w:rPr>
              <w:t>ALUMNO</w:t>
            </w:r>
            <w:r w:rsidR="00FA6BDF"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9F53BFA" wp14:editId="700AB7CA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0" b="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8" style="position:absolute;margin-left:127pt;margin-top:1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26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EGRESADO</w:t>
            </w:r>
          </w:p>
        </w:tc>
        <w:tc>
          <w:tcPr>
            <w:tcW w:w="3364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TRABAJADOR</w:t>
            </w:r>
            <w:r w:rsidR="006E005E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  </w:t>
            </w:r>
            <w:r w:rsidR="006E005E" w:rsidRPr="006E005E"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Anexo:</w:t>
            </w:r>
            <w:r w:rsidR="006E005E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</w:tc>
      </w:tr>
      <w:tr w:rsidR="003529A5">
        <w:trPr>
          <w:trHeight w:val="300"/>
        </w:trPr>
        <w:tc>
          <w:tcPr>
            <w:tcW w:w="335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793F61C" wp14:editId="325580A4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190500</wp:posOffset>
                      </wp:positionV>
                      <wp:extent cx="142875" cy="142875"/>
                      <wp:effectExtent l="0" t="0" r="0" b="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9" style="position:absolute;margin-left:-19pt;margin-top:1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26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64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335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EXTERNO      </w:t>
            </w:r>
          </w:p>
        </w:tc>
        <w:tc>
          <w:tcPr>
            <w:tcW w:w="3326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64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3529A5">
        <w:tc>
          <w:tcPr>
            <w:tcW w:w="3359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26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364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3529A5">
        <w:tc>
          <w:tcPr>
            <w:tcW w:w="10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  <w:u w:val="single"/>
                <w:lang w:val="es-PE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CÓDIGO </w:t>
            </w:r>
            <w:r w:rsidRPr="00206033">
              <w:rPr>
                <w:noProof/>
                <w:u w:val="single"/>
                <w:lang w:val="es-P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534DFB5" wp14:editId="2876EB36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127000</wp:posOffset>
                      </wp:positionV>
                      <wp:extent cx="12700" cy="12700"/>
                      <wp:effectExtent l="0" t="0" r="0" b="0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127000</wp:posOffset>
                      </wp:positionV>
                      <wp:extent cx="12700" cy="1270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877F9" w:rsidRPr="00B877F9" w:rsidRDefault="00B877F9">
            <w:pPr>
              <w:rPr>
                <w:rFonts w:ascii="Helvetica Neue" w:eastAsia="Helvetica Neue" w:hAnsi="Helvetica Neue" w:cs="Helvetica Neue"/>
                <w:sz w:val="22"/>
                <w:szCs w:val="22"/>
                <w:lang w:val="es-PE"/>
              </w:rPr>
            </w:pPr>
          </w:p>
          <w:p w:rsidR="003529A5" w:rsidRDefault="00FA6BDF" w:rsidP="00206033">
            <w:pPr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FAC. ESPECIALIDAD</w:t>
            </w:r>
          </w:p>
        </w:tc>
      </w:tr>
    </w:tbl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   </w:t>
      </w: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F49BB8C" wp14:editId="5AACC7F8">
                <wp:simplePos x="0" y="0"/>
                <wp:positionH relativeFrom="column">
                  <wp:posOffset>2790825</wp:posOffset>
                </wp:positionH>
                <wp:positionV relativeFrom="paragraph">
                  <wp:posOffset>238125</wp:posOffset>
                </wp:positionV>
                <wp:extent cx="142875" cy="1428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7 Rectángulo" o:spid="_x0000_s1030" style="position:absolute;margin-left:219.75pt;margin-top:18.7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" fillcolor="black [3213]">
                <v:stroke startarrowwidth="narrow" startarrowlength="short" endarrowwidth="narrow" endarrowlength="short"/>
                <v:textbox inset="2.53958mm,2.53958mm,2.53958mm,2.53958mm">
                  <w:txbxContent>
                    <w:p w:rsidR="003529A5" w:rsidRDefault="003529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5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51"/>
      </w:tblGrid>
      <w:tr w:rsidR="003529A5">
        <w:tc>
          <w:tcPr>
            <w:tcW w:w="851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SEXO                                      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  <w:tc>
          <w:tcPr>
            <w:tcW w:w="2410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Masculino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31A010F" wp14:editId="77A78CF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31" style="position:absolute;margin-left:57pt;margin-top:0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3529A5" w:rsidRDefault="00B877F9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44737B63" wp14:editId="1D5168FF">
                      <wp:simplePos x="0" y="0"/>
                      <wp:positionH relativeFrom="column">
                        <wp:posOffset>711834</wp:posOffset>
                      </wp:positionH>
                      <wp:positionV relativeFrom="paragraph">
                        <wp:posOffset>-2540</wp:posOffset>
                      </wp:positionV>
                      <wp:extent cx="238125" cy="142875"/>
                      <wp:effectExtent l="0" t="0" r="28575" b="2857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77F9" w:rsidRDefault="00B877F9" w:rsidP="00B877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32" style="position:absolute;margin-left:56.05pt;margin-top:-.2pt;width:18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77F9" w:rsidRDefault="00B877F9" w:rsidP="00B877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6BDF">
              <w:rPr>
                <w:rFonts w:ascii="Helvetica Neue" w:eastAsia="Helvetica Neue" w:hAnsi="Helvetica Neue" w:cs="Helvetica Neue"/>
                <w:sz w:val="22"/>
                <w:szCs w:val="22"/>
              </w:rPr>
              <w:t>Femenino</w:t>
            </w:r>
          </w:p>
        </w:tc>
      </w:tr>
    </w:tbl>
    <w:p w:rsidR="003529A5" w:rsidRDefault="003529A5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¿Cómo te enteraste de nuestros cursos?</w:t>
      </w:r>
    </w:p>
    <w:tbl>
      <w:tblPr>
        <w:tblStyle w:val="a1"/>
        <w:tblW w:w="9333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4673"/>
        <w:gridCol w:w="4660"/>
      </w:tblGrid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Un amigo(a) me recomendó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Volante</w:t>
            </w:r>
          </w:p>
        </w:tc>
      </w:tr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Afiche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Portal PUCP</w:t>
            </w:r>
          </w:p>
        </w:tc>
      </w:tr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Fanpage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Escuela Abierta</w:t>
            </w:r>
          </w:p>
        </w:tc>
        <w:tc>
          <w:tcPr>
            <w:tcW w:w="4660" w:type="dxa"/>
          </w:tcPr>
          <w:p w:rsidR="003529A5" w:rsidRPr="00206033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u w:val="single"/>
              </w:rPr>
            </w:pPr>
            <w:r w:rsidRPr="00206033">
              <w:rPr>
                <w:rFonts w:ascii="Helvetica Neue" w:eastAsia="Helvetica Neue" w:hAnsi="Helvetica Neue" w:cs="Helvetica Neue"/>
                <w:sz w:val="22"/>
                <w:szCs w:val="22"/>
                <w:u w:val="single"/>
              </w:rPr>
              <w:t>Busqué en Google</w:t>
            </w:r>
          </w:p>
        </w:tc>
      </w:tr>
    </w:tbl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Otros: ____________________________</w:t>
      </w:r>
    </w:p>
    <w:p w:rsidR="003529A5" w:rsidRDefault="003529A5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2"/>
        <w:tblW w:w="9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4989"/>
      </w:tblGrid>
      <w:tr w:rsidR="003529A5">
        <w:tc>
          <w:tcPr>
            <w:tcW w:w="9977" w:type="dxa"/>
            <w:gridSpan w:val="2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Nombres: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rPr>
          <w:trHeight w:val="700"/>
        </w:trPr>
        <w:tc>
          <w:tcPr>
            <w:tcW w:w="4988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Apellido Paterno: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Apellido Materno: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4988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Teléfono fijo: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 w:rsidP="00B877F9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Teléfono Celular:</w:t>
            </w:r>
            <w:r w:rsidR="00B877F9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</w:tc>
      </w:tr>
      <w:tr w:rsidR="003529A5">
        <w:tc>
          <w:tcPr>
            <w:tcW w:w="9977" w:type="dxa"/>
            <w:gridSpan w:val="2"/>
          </w:tcPr>
          <w:p w:rsidR="003529A5" w:rsidRDefault="00FA6BDF" w:rsidP="00B877F9">
            <w:pPr>
              <w:spacing w:after="24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E-mail:</w:t>
            </w:r>
            <w:r w:rsidR="00206033"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</w:t>
            </w:r>
          </w:p>
        </w:tc>
      </w:tr>
    </w:tbl>
    <w:p w:rsidR="003529A5" w:rsidRDefault="003529A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 caso de ser un alumno Externo a la PUCP, por favor llenar esta información adicional:</w:t>
      </w:r>
    </w:p>
    <w:tbl>
      <w:tblPr>
        <w:tblStyle w:val="a3"/>
        <w:tblW w:w="9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4989"/>
      </w:tblGrid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Fecha de Nacimiento: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País de Nacionalidad:</w:t>
            </w:r>
          </w:p>
        </w:tc>
      </w:tr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Lugar de Nacimiento: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Departamento: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Provincia: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Distrito:</w:t>
            </w:r>
          </w:p>
        </w:tc>
      </w:tr>
      <w:tr w:rsidR="003529A5">
        <w:tc>
          <w:tcPr>
            <w:tcW w:w="4988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DNI: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Carné de Extranjería en Perú: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9977" w:type="dxa"/>
            <w:gridSpan w:val="2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Pasaporte:</w:t>
            </w:r>
          </w:p>
        </w:tc>
      </w:tr>
    </w:tbl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lastRenderedPageBreak/>
        <w:t xml:space="preserve">Solicito la inscripción en el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Curso / Taller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de: ___</w:t>
      </w:r>
      <w:r w:rsidR="00B877F9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_______________________</w:t>
      </w:r>
    </w:p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el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horario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de: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_____</w:t>
      </w:r>
      <w:r w:rsidR="00B877F9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_______________________________________,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que tendrá una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duración de </w:t>
      </w:r>
      <w:r w:rsidR="00B877F9">
        <w:rPr>
          <w:rFonts w:ascii="Helvetica Neue" w:eastAsia="Helvetica Neue" w:hAnsi="Helvetica Neue" w:cs="Helvetica Neue"/>
          <w:b/>
          <w:sz w:val="24"/>
          <w:szCs w:val="24"/>
        </w:rPr>
        <w:t>2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meses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y un  costo total de: </w:t>
      </w:r>
    </w:p>
    <w:p w:rsidR="003529A5" w:rsidRDefault="00B877F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DB60058" wp14:editId="0A38177C">
                <wp:simplePos x="0" y="0"/>
                <wp:positionH relativeFrom="column">
                  <wp:posOffset>17780</wp:posOffset>
                </wp:positionH>
                <wp:positionV relativeFrom="paragraph">
                  <wp:posOffset>153670</wp:posOffset>
                </wp:positionV>
                <wp:extent cx="266700" cy="29527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77F9" w:rsidRDefault="00B877F9" w:rsidP="00B877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3" style="position:absolute;left:0;text-align:left;margin-left:1.4pt;margin-top:12.1pt;width:2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B877F9" w:rsidRDefault="00B877F9" w:rsidP="00B877F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529A5" w:rsidRDefault="00FA6BDF">
      <w:pPr>
        <w:ind w:firstLine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S/. </w:t>
      </w:r>
      <w:r w:rsidR="00B877F9">
        <w:rPr>
          <w:rFonts w:ascii="Helvetica Neue" w:eastAsia="Helvetica Neue" w:hAnsi="Helvetica Neue" w:cs="Helvetica Neue"/>
          <w:b/>
        </w:rPr>
        <w:t>280</w:t>
      </w:r>
      <w:r>
        <w:rPr>
          <w:rFonts w:ascii="Helvetica Neue" w:eastAsia="Helvetica Neue" w:hAnsi="Helvetica Neue" w:cs="Helvetica Neue"/>
          <w:b/>
        </w:rPr>
        <w:t>.00 nuevos soles</w:t>
      </w:r>
      <w:r>
        <w:rPr>
          <w:rFonts w:ascii="Helvetica Neue" w:eastAsia="Helvetica Neue" w:hAnsi="Helvetica Neue" w:cs="Helvetica Neue"/>
        </w:rPr>
        <w:t xml:space="preserve"> </w:t>
      </w:r>
    </w:p>
    <w:p w:rsidR="003529A5" w:rsidRDefault="003529A5">
      <w:pPr>
        <w:ind w:left="720"/>
        <w:rPr>
          <w:rFonts w:ascii="Helvetica Neue" w:eastAsia="Helvetica Neue" w:hAnsi="Helvetica Neue" w:cs="Helvetica Neue"/>
        </w:rPr>
      </w:pPr>
    </w:p>
    <w:p w:rsidR="003529A5" w:rsidRDefault="003529A5">
      <w:pPr>
        <w:ind w:left="720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FA6BDF">
      <w:pPr>
        <w:ind w:left="708" w:hanging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Forma de pago: </w:t>
      </w: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tbl>
      <w:tblPr>
        <w:tblStyle w:val="a4"/>
        <w:tblW w:w="99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2"/>
        <w:gridCol w:w="4653"/>
      </w:tblGrid>
      <w:tr w:rsidR="003529A5">
        <w:tc>
          <w:tcPr>
            <w:tcW w:w="5292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Tesorería PUCP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3DD30F6" wp14:editId="77AC1EBC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34" style="position:absolute;margin-left:224pt;margin-top:6pt;width:15.95pt;height: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3" w:type="dxa"/>
          </w:tcPr>
          <w:p w:rsidR="003529A5" w:rsidRDefault="00B877F9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1241C8B" wp14:editId="0167B8EC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147320</wp:posOffset>
                      </wp:positionV>
                      <wp:extent cx="202565" cy="202565"/>
                      <wp:effectExtent l="0" t="0" r="26035" b="2603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35" style="position:absolute;margin-left:189.05pt;margin-top:11.6pt;width:15.95pt;height:1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6BDF">
              <w:rPr>
                <w:rFonts w:ascii="Helvetica Neue" w:eastAsia="Helvetica Neue" w:hAnsi="Helvetica Neue" w:cs="Helvetica Neue"/>
              </w:rPr>
              <w:t>BBVA / BCP</w:t>
            </w:r>
          </w:p>
        </w:tc>
      </w:tr>
      <w:tr w:rsidR="003529A5">
        <w:tc>
          <w:tcPr>
            <w:tcW w:w="5292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Planilla (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Trabajadores  PUCP</w:t>
            </w:r>
            <w:r>
              <w:rPr>
                <w:rFonts w:ascii="Helvetica Neue" w:eastAsia="Helvetica Neue" w:hAnsi="Helvetica Neue" w:cs="Helvetica Neue"/>
              </w:rPr>
              <w:t>)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32DE099" wp14:editId="120DFD2A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36" style="position:absolute;margin-left:224pt;margin-top:6pt;width:15.95pt;height:1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3" w:type="dxa"/>
          </w:tcPr>
          <w:p w:rsidR="003529A5" w:rsidRDefault="00B877F9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5DFB5AA1" wp14:editId="0ED0CDF9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26035" b="2603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77F9" w:rsidRDefault="00B877F9" w:rsidP="00B877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37" style="position:absolute;margin-left:189.05pt;margin-top:6pt;width:15.95pt;height:1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77F9" w:rsidRDefault="00B877F9" w:rsidP="00B877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6BDF">
              <w:rPr>
                <w:rFonts w:ascii="Helvetica Neue" w:eastAsia="Helvetica Neue" w:hAnsi="Helvetica Neue" w:cs="Helvetica Neue"/>
              </w:rPr>
              <w:t>Boleta (Alumno PUCP)</w:t>
            </w:r>
          </w:p>
        </w:tc>
      </w:tr>
    </w:tbl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rPr>
          <w:rFonts w:ascii="Helvetica Neue" w:eastAsia="Helvetica Neue" w:hAnsi="Helvetica Neue" w:cs="Helvetica Neue"/>
        </w:rPr>
      </w:pPr>
    </w:p>
    <w:tbl>
      <w:tblPr>
        <w:tblStyle w:val="a5"/>
        <w:tblW w:w="99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3529A5">
        <w:tc>
          <w:tcPr>
            <w:tcW w:w="9945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Nota Importante:</w:t>
            </w:r>
          </w:p>
          <w:p w:rsidR="007C252A" w:rsidRPr="00A659B1" w:rsidRDefault="007C252A" w:rsidP="007C252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Para todos los cursos de música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es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obligatorio traer el instrumento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que corresponda.</w:t>
            </w:r>
            <w:r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A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excepción de los cu</w:t>
            </w:r>
            <w:r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rsos de: piano, cajón y batería; 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>CEMDUC no ofrece el préstamo de instrumentos</w:t>
            </w:r>
          </w:p>
          <w:p w:rsidR="007C252A" w:rsidRPr="00A659B1" w:rsidRDefault="007C252A" w:rsidP="007C252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El curso debe ser cancelado al contado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inmediatamente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al momento de la inscripción y antes del inicio de clases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. </w:t>
            </w:r>
          </w:p>
          <w:p w:rsidR="007C252A" w:rsidRPr="00A659B1" w:rsidRDefault="007C252A" w:rsidP="007C252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El Centro de Música y Danza de la PUCP – CEMDUC,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se reserva el derecho de postergar el inicio o anular el taller si el número de inscritos no llega al mínimo establecido.</w:t>
            </w:r>
          </w:p>
          <w:p w:rsidR="007C252A" w:rsidRPr="00A659B1" w:rsidRDefault="007C252A" w:rsidP="007C252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Una vez iniciado el curso</w:t>
            </w:r>
            <w:r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 xml:space="preserve"> y haber asistido a una clase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, el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retiro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es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de nivel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académico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,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no económico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por lo tanto </w:t>
            </w:r>
            <w:r w:rsidRPr="00A659B1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no habrá devolución de dinero.</w:t>
            </w:r>
          </w:p>
          <w:p w:rsidR="007C252A" w:rsidRPr="002A1A88" w:rsidRDefault="007C252A" w:rsidP="007C252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La inscripción en el curso de su elección, </w:t>
            </w:r>
            <w:r w:rsidRPr="00A659B1"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le da derecho a participar en </w:t>
            </w:r>
            <w:r>
              <w:rPr>
                <w:rFonts w:asciiTheme="minorHAnsi" w:eastAsia="Helvetica Neue" w:hAnsiTheme="minorHAnsi" w:cs="Helvetica Neue"/>
                <w:sz w:val="24"/>
                <w:szCs w:val="24"/>
              </w:rPr>
              <w:t>dicho taller y no a otros talleres u otros horarios.</w:t>
            </w:r>
          </w:p>
          <w:p w:rsidR="007C252A" w:rsidRDefault="007C252A" w:rsidP="007C252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Los cursos de la Escuela Abierta, </w:t>
            </w:r>
            <w:r w:rsidRPr="006300C7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no</w:t>
            </w:r>
            <w:r>
              <w:rPr>
                <w:rFonts w:asciiTheme="minorHAnsi" w:eastAsia="Helvetica Neue" w:hAnsiTheme="minorHAnsi" w:cs="Helvetica Neue"/>
                <w:sz w:val="24"/>
                <w:szCs w:val="24"/>
              </w:rPr>
              <w:t xml:space="preserve"> tienen clases de </w:t>
            </w:r>
            <w:r w:rsidRPr="006300C7">
              <w:rPr>
                <w:rFonts w:asciiTheme="minorHAnsi" w:eastAsia="Helvetica Neue" w:hAnsiTheme="minorHAnsi" w:cs="Helvetica Neue"/>
                <w:b/>
                <w:sz w:val="24"/>
                <w:szCs w:val="24"/>
              </w:rPr>
              <w:t>recuperación</w:t>
            </w:r>
            <w:r>
              <w:rPr>
                <w:rFonts w:asciiTheme="minorHAnsi" w:eastAsia="Helvetica Neue" w:hAnsiTheme="minorHAnsi" w:cs="Helvetica Neue"/>
                <w:sz w:val="24"/>
                <w:szCs w:val="24"/>
              </w:rPr>
              <w:t>.</w:t>
            </w:r>
            <w:r w:rsidRPr="00A659B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C252A" w:rsidRDefault="006C4A5E" w:rsidP="007C252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Todo alumno inscrito </w:t>
            </w:r>
            <w:bookmarkStart w:id="0" w:name="_GoBack"/>
            <w:bookmarkEnd w:id="0"/>
            <w:r w:rsidR="007C252A">
              <w:rPr>
                <w:rFonts w:asciiTheme="minorHAnsi" w:hAnsiTheme="minorHAnsi"/>
                <w:sz w:val="24"/>
                <w:szCs w:val="24"/>
              </w:rPr>
              <w:t>debe regirse a la buenas normas y reglamentos de conducta que exige la universidad,</w:t>
            </w:r>
            <w:r w:rsidR="00EE45E8">
              <w:rPr>
                <w:rFonts w:asciiTheme="minorHAnsi" w:hAnsiTheme="minorHAnsi"/>
                <w:sz w:val="24"/>
                <w:szCs w:val="24"/>
              </w:rPr>
              <w:t xml:space="preserve"> los cuales se encuentran en el</w:t>
            </w:r>
            <w:r w:rsidR="007C25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45E8">
              <w:rPr>
                <w:rFonts w:asciiTheme="minorHAnsi" w:hAnsiTheme="minorHAnsi"/>
                <w:sz w:val="24"/>
                <w:szCs w:val="24"/>
              </w:rPr>
              <w:t>artículo</w:t>
            </w:r>
            <w:r w:rsidR="007C25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45E8">
              <w:rPr>
                <w:rFonts w:asciiTheme="minorHAnsi" w:hAnsiTheme="minorHAnsi"/>
                <w:sz w:val="24"/>
                <w:szCs w:val="24"/>
              </w:rPr>
              <w:t>primero,</w:t>
            </w:r>
            <w:r w:rsidR="007C25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45E8">
              <w:rPr>
                <w:rFonts w:asciiTheme="minorHAnsi" w:hAnsiTheme="minorHAnsi"/>
                <w:sz w:val="24"/>
                <w:szCs w:val="24"/>
              </w:rPr>
              <w:t>segundo</w:t>
            </w:r>
            <w:r w:rsidR="007C252A">
              <w:rPr>
                <w:rFonts w:asciiTheme="minorHAnsi" w:hAnsiTheme="minorHAnsi"/>
                <w:sz w:val="24"/>
                <w:szCs w:val="24"/>
              </w:rPr>
              <w:t xml:space="preserve"> párrafo del reglamento </w:t>
            </w:r>
            <w:r w:rsidR="00EE45E8">
              <w:rPr>
                <w:rFonts w:asciiTheme="minorHAnsi" w:hAnsiTheme="minorHAnsi"/>
                <w:sz w:val="24"/>
                <w:szCs w:val="24"/>
              </w:rPr>
              <w:t>disciplinario para el alumno PUCP</w:t>
            </w:r>
          </w:p>
          <w:p w:rsidR="003529A5" w:rsidRDefault="0035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5" w:hanging="993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3529A5">
        <w:tc>
          <w:tcPr>
            <w:tcW w:w="9945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32"/>
                <w:szCs w:val="32"/>
              </w:rPr>
            </w:pPr>
          </w:p>
        </w:tc>
      </w:tr>
    </w:tbl>
    <w:p w:rsidR="003529A5" w:rsidRDefault="00FA6BDF">
      <w:pPr>
        <w:ind w:left="426" w:hanging="426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Por medio de mi firma, declaro estar conforme con lo suscrito en el presente documento, suscrito en San Miguel, del día ____  de  _________  de 20</w:t>
      </w: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  <w:sz w:val="16"/>
          <w:szCs w:val="16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  <w:sz w:val="16"/>
          <w:szCs w:val="16"/>
        </w:rPr>
      </w:pPr>
    </w:p>
    <w:p w:rsidR="003529A5" w:rsidRDefault="00FA6BDF">
      <w:pPr>
        <w:tabs>
          <w:tab w:val="center" w:pos="4919"/>
          <w:tab w:val="right" w:pos="9838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___________________________</w:t>
      </w:r>
    </w:p>
    <w:p w:rsidR="003529A5" w:rsidRDefault="00FA6BDF">
      <w:pPr>
        <w:ind w:left="6372" w:firstLine="707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Firma del Inscrito</w:t>
      </w:r>
    </w:p>
    <w:p w:rsidR="003529A5" w:rsidRDefault="003529A5">
      <w:pPr>
        <w:ind w:left="426" w:hanging="426"/>
        <w:rPr>
          <w:rFonts w:ascii="Helvetica Neue" w:eastAsia="Helvetica Neue" w:hAnsi="Helvetica Neue" w:cs="Helvetica Neue"/>
          <w:sz w:val="24"/>
          <w:szCs w:val="24"/>
        </w:rPr>
      </w:pPr>
    </w:p>
    <w:p w:rsidR="003529A5" w:rsidRDefault="00FA6BDF">
      <w:pPr>
        <w:ind w:left="284" w:hanging="284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Para Uso Interno:</w:t>
      </w:r>
    </w:p>
    <w:tbl>
      <w:tblPr>
        <w:tblStyle w:val="a6"/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3529A5">
        <w:trPr>
          <w:trHeight w:val="1160"/>
        </w:trPr>
        <w:tc>
          <w:tcPr>
            <w:tcW w:w="9945" w:type="dxa"/>
          </w:tcPr>
          <w:p w:rsidR="003529A5" w:rsidRDefault="00FA6BDF">
            <w:pPr>
              <w:ind w:left="284" w:hanging="426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Observaciones: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3529A5" w:rsidRDefault="003529A5">
      <w:pPr>
        <w:ind w:left="284" w:hanging="426"/>
        <w:rPr>
          <w:rFonts w:ascii="Helvetica Neue" w:eastAsia="Helvetica Neue" w:hAnsi="Helvetica Neue" w:cs="Helvetica Neue"/>
          <w:sz w:val="24"/>
          <w:szCs w:val="24"/>
        </w:rPr>
      </w:pPr>
    </w:p>
    <w:sectPr w:rsidR="003529A5" w:rsidSect="006E005E">
      <w:pgSz w:w="11906" w:h="16838"/>
      <w:pgMar w:top="1021" w:right="1077" w:bottom="709" w:left="992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49D"/>
    <w:multiLevelType w:val="multilevel"/>
    <w:tmpl w:val="6C88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36C3F36"/>
    <w:multiLevelType w:val="multilevel"/>
    <w:tmpl w:val="725E0F9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29A5"/>
    <w:rsid w:val="001338E7"/>
    <w:rsid w:val="00206033"/>
    <w:rsid w:val="002A5C06"/>
    <w:rsid w:val="003529A5"/>
    <w:rsid w:val="003B74E7"/>
    <w:rsid w:val="00423D4C"/>
    <w:rsid w:val="005962AE"/>
    <w:rsid w:val="006C4A5E"/>
    <w:rsid w:val="006E005E"/>
    <w:rsid w:val="007146D8"/>
    <w:rsid w:val="0073584D"/>
    <w:rsid w:val="007C252A"/>
    <w:rsid w:val="00905199"/>
    <w:rsid w:val="00981689"/>
    <w:rsid w:val="00AC1045"/>
    <w:rsid w:val="00B877F9"/>
    <w:rsid w:val="00E13460"/>
    <w:rsid w:val="00EE45E8"/>
    <w:rsid w:val="00FA6BDF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CG Times" w:hAnsi="CG Times" w:cs="CG Times"/>
        <w:sz w:val="28"/>
        <w:szCs w:val="28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CG Times" w:hAnsi="CG Times" w:cs="CG Times"/>
        <w:sz w:val="28"/>
        <w:szCs w:val="28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2168</Characters>
  <Application>Microsoft Office Word</Application>
  <DocSecurity>0</DocSecurity>
  <Lines>48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Maritza Andrade Valdivia</dc:creator>
  <cp:lastModifiedBy>Gladys Maritza Andrade Valdivia</cp:lastModifiedBy>
  <cp:revision>4</cp:revision>
  <cp:lastPrinted>2019-07-15T15:41:00Z</cp:lastPrinted>
  <dcterms:created xsi:type="dcterms:W3CDTF">2019-12-04T17:24:00Z</dcterms:created>
  <dcterms:modified xsi:type="dcterms:W3CDTF">2019-12-04T22:46:00Z</dcterms:modified>
</cp:coreProperties>
</file>