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42" w:rsidRPr="00EA276E" w:rsidRDefault="00237942" w:rsidP="0023794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EA276E">
        <w:rPr>
          <w:rFonts w:eastAsia="Times New Roman" w:cs="Times New Roman"/>
          <w:b/>
          <w:sz w:val="24"/>
          <w:szCs w:val="24"/>
          <w:lang w:val="es-ES" w:eastAsia="es-ES"/>
        </w:rPr>
        <w:t>BECA KAAD-PUCP 2017</w:t>
      </w:r>
    </w:p>
    <w:p w:rsidR="00237942" w:rsidRPr="00923371" w:rsidRDefault="00237942" w:rsidP="00237942">
      <w:pPr>
        <w:spacing w:after="0" w:line="240" w:lineRule="auto"/>
        <w:rPr>
          <w:rFonts w:eastAsia="Times New Roman" w:cs="Times New Roman"/>
          <w:sz w:val="24"/>
          <w:szCs w:val="24"/>
          <w:lang w:val="es-ES" w:eastAsia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1"/>
        <w:gridCol w:w="6158"/>
      </w:tblGrid>
      <w:tr w:rsidR="00237942" w:rsidRPr="00923371" w:rsidTr="00EB0913">
        <w:trPr>
          <w:trHeight w:val="288"/>
        </w:trPr>
        <w:tc>
          <w:tcPr>
            <w:tcW w:w="9889" w:type="dxa"/>
            <w:gridSpan w:val="2"/>
            <w:shd w:val="clear" w:color="auto" w:fill="auto"/>
          </w:tcPr>
          <w:p w:rsidR="00237942" w:rsidRDefault="00237942" w:rsidP="00EB0913">
            <w:pPr>
              <w:spacing w:after="0" w:line="240" w:lineRule="auto"/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</w:pPr>
            <w:r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  <w:t xml:space="preserve">Nombre de la maestría de interés: </w:t>
            </w:r>
          </w:p>
          <w:p w:rsidR="00237942" w:rsidRPr="00923371" w:rsidRDefault="00237942" w:rsidP="00EB09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</w:tr>
      <w:tr w:rsidR="00237942" w:rsidRPr="00923371" w:rsidTr="00EB0913">
        <w:trPr>
          <w:trHeight w:val="288"/>
        </w:trPr>
        <w:tc>
          <w:tcPr>
            <w:tcW w:w="9889" w:type="dxa"/>
            <w:gridSpan w:val="2"/>
            <w:shd w:val="clear" w:color="auto" w:fill="DAEEF3" w:themeFill="accent5" w:themeFillTint="33"/>
          </w:tcPr>
          <w:p w:rsidR="00237942" w:rsidRPr="00923371" w:rsidRDefault="00237942" w:rsidP="00EB09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  <w:t>F</w:t>
            </w:r>
            <w:r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  <w:t xml:space="preserve">icha de datos del postulante </w:t>
            </w:r>
          </w:p>
        </w:tc>
      </w:tr>
      <w:tr w:rsidR="00237942" w:rsidRPr="00923371" w:rsidTr="00EB0913">
        <w:trPr>
          <w:trHeight w:val="288"/>
        </w:trPr>
        <w:tc>
          <w:tcPr>
            <w:tcW w:w="3731" w:type="dxa"/>
          </w:tcPr>
          <w:p w:rsidR="00237942" w:rsidRPr="00923371" w:rsidRDefault="00237942" w:rsidP="00EB0913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>
              <w:rPr>
                <w:rFonts w:eastAsia="Times New Roman" w:cs="Times New Roman"/>
                <w:sz w:val="21"/>
                <w:szCs w:val="21"/>
                <w:lang w:val="es-ES" w:eastAsia="es-ES"/>
              </w:rPr>
              <w:t>Apellido p</w:t>
            </w: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aterno</w:t>
            </w:r>
          </w:p>
        </w:tc>
        <w:tc>
          <w:tcPr>
            <w:tcW w:w="6158" w:type="dxa"/>
          </w:tcPr>
          <w:p w:rsidR="00237942" w:rsidRPr="00923371" w:rsidRDefault="00237942" w:rsidP="00EB0913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237942" w:rsidRPr="00923371" w:rsidTr="00EB0913">
        <w:trPr>
          <w:trHeight w:val="288"/>
        </w:trPr>
        <w:tc>
          <w:tcPr>
            <w:tcW w:w="3731" w:type="dxa"/>
          </w:tcPr>
          <w:p w:rsidR="00237942" w:rsidRPr="00923371" w:rsidRDefault="00237942" w:rsidP="00EB0913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>
              <w:rPr>
                <w:rFonts w:eastAsia="Times New Roman" w:cs="Times New Roman"/>
                <w:sz w:val="21"/>
                <w:szCs w:val="21"/>
                <w:lang w:val="es-ES" w:eastAsia="es-ES"/>
              </w:rPr>
              <w:t>Apellido m</w:t>
            </w: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aterno</w:t>
            </w:r>
          </w:p>
        </w:tc>
        <w:tc>
          <w:tcPr>
            <w:tcW w:w="6158" w:type="dxa"/>
          </w:tcPr>
          <w:p w:rsidR="00237942" w:rsidRPr="00923371" w:rsidRDefault="00237942" w:rsidP="00EB0913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237942" w:rsidRPr="00923371" w:rsidTr="00EB0913">
        <w:trPr>
          <w:trHeight w:val="288"/>
        </w:trPr>
        <w:tc>
          <w:tcPr>
            <w:tcW w:w="3731" w:type="dxa"/>
          </w:tcPr>
          <w:p w:rsidR="00237942" w:rsidRPr="00923371" w:rsidRDefault="00237942" w:rsidP="00EB0913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Nombres</w:t>
            </w:r>
          </w:p>
        </w:tc>
        <w:tc>
          <w:tcPr>
            <w:tcW w:w="6158" w:type="dxa"/>
          </w:tcPr>
          <w:p w:rsidR="00237942" w:rsidRPr="00923371" w:rsidRDefault="00237942" w:rsidP="00EB0913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237942" w:rsidRPr="00923371" w:rsidTr="00EB0913">
        <w:trPr>
          <w:trHeight w:val="303"/>
        </w:trPr>
        <w:tc>
          <w:tcPr>
            <w:tcW w:w="3731" w:type="dxa"/>
          </w:tcPr>
          <w:p w:rsidR="00237942" w:rsidRPr="00923371" w:rsidRDefault="00237942" w:rsidP="00EB0913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Código PUCP</w:t>
            </w:r>
            <w:r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 (de ser el caso)</w:t>
            </w:r>
          </w:p>
        </w:tc>
        <w:tc>
          <w:tcPr>
            <w:tcW w:w="6158" w:type="dxa"/>
          </w:tcPr>
          <w:p w:rsidR="00237942" w:rsidRPr="00923371" w:rsidRDefault="00237942" w:rsidP="00EB0913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237942" w:rsidRPr="00923371" w:rsidTr="00EB0913">
        <w:trPr>
          <w:trHeight w:val="303"/>
        </w:trPr>
        <w:tc>
          <w:tcPr>
            <w:tcW w:w="3731" w:type="dxa"/>
          </w:tcPr>
          <w:p w:rsidR="00237942" w:rsidRPr="00923371" w:rsidRDefault="00237942" w:rsidP="00EB0913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4E343A">
              <w:rPr>
                <w:rFonts w:eastAsia="Times New Roman" w:cs="Times New Roman"/>
                <w:sz w:val="21"/>
                <w:szCs w:val="21"/>
                <w:lang w:val="es-ES" w:eastAsia="es-ES"/>
              </w:rPr>
              <w:t>Correo electrónico</w:t>
            </w:r>
          </w:p>
        </w:tc>
        <w:tc>
          <w:tcPr>
            <w:tcW w:w="6158" w:type="dxa"/>
          </w:tcPr>
          <w:p w:rsidR="00237942" w:rsidRPr="00923371" w:rsidRDefault="00237942" w:rsidP="00EB0913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237942" w:rsidRPr="00923371" w:rsidTr="00EB0913">
        <w:trPr>
          <w:trHeight w:val="303"/>
        </w:trPr>
        <w:tc>
          <w:tcPr>
            <w:tcW w:w="3731" w:type="dxa"/>
          </w:tcPr>
          <w:p w:rsidR="00237942" w:rsidRPr="00923371" w:rsidRDefault="00237942" w:rsidP="00EB0913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N° DNI</w:t>
            </w:r>
          </w:p>
        </w:tc>
        <w:tc>
          <w:tcPr>
            <w:tcW w:w="6158" w:type="dxa"/>
          </w:tcPr>
          <w:p w:rsidR="00237942" w:rsidRPr="00923371" w:rsidRDefault="00237942" w:rsidP="00EB0913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237942" w:rsidRPr="00923371" w:rsidTr="00EB0913">
        <w:trPr>
          <w:trHeight w:val="298"/>
        </w:trPr>
        <w:tc>
          <w:tcPr>
            <w:tcW w:w="3731" w:type="dxa"/>
          </w:tcPr>
          <w:p w:rsidR="00237942" w:rsidRDefault="00237942" w:rsidP="00EB0913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Dirección domiciliaria completa</w:t>
            </w:r>
          </w:p>
          <w:p w:rsidR="00237942" w:rsidRPr="00923371" w:rsidRDefault="00237942" w:rsidP="00EB0913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  <w:tc>
          <w:tcPr>
            <w:tcW w:w="6158" w:type="dxa"/>
          </w:tcPr>
          <w:p w:rsidR="00237942" w:rsidRPr="00923371" w:rsidRDefault="00237942" w:rsidP="00EB0913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237942" w:rsidRPr="00923371" w:rsidTr="00EB0913">
        <w:trPr>
          <w:trHeight w:val="288"/>
        </w:trPr>
        <w:tc>
          <w:tcPr>
            <w:tcW w:w="3731" w:type="dxa"/>
            <w:tcBorders>
              <w:bottom w:val="single" w:sz="4" w:space="0" w:color="auto"/>
            </w:tcBorders>
          </w:tcPr>
          <w:p w:rsidR="00237942" w:rsidRPr="00923371" w:rsidRDefault="00237942" w:rsidP="00EB0913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Lugar y fecha de nacimiento </w:t>
            </w:r>
          </w:p>
        </w:tc>
        <w:tc>
          <w:tcPr>
            <w:tcW w:w="6158" w:type="dxa"/>
            <w:tcBorders>
              <w:bottom w:val="single" w:sz="4" w:space="0" w:color="auto"/>
            </w:tcBorders>
          </w:tcPr>
          <w:p w:rsidR="00237942" w:rsidRPr="00923371" w:rsidRDefault="00237942" w:rsidP="00EB0913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237942" w:rsidRPr="00923371" w:rsidTr="00EB0913">
        <w:trPr>
          <w:trHeight w:val="288"/>
        </w:trPr>
        <w:tc>
          <w:tcPr>
            <w:tcW w:w="3731" w:type="dxa"/>
            <w:tcBorders>
              <w:bottom w:val="single" w:sz="4" w:space="0" w:color="auto"/>
            </w:tcBorders>
          </w:tcPr>
          <w:p w:rsidR="00237942" w:rsidRPr="00923371" w:rsidRDefault="00237942" w:rsidP="00EB0913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4E343A">
              <w:rPr>
                <w:rFonts w:eastAsia="Times New Roman" w:cs="Times New Roman"/>
                <w:sz w:val="21"/>
                <w:szCs w:val="21"/>
                <w:lang w:val="es-ES" w:eastAsia="es-ES"/>
              </w:rPr>
              <w:t>Religión</w:t>
            </w:r>
          </w:p>
        </w:tc>
        <w:tc>
          <w:tcPr>
            <w:tcW w:w="6158" w:type="dxa"/>
            <w:tcBorders>
              <w:bottom w:val="single" w:sz="4" w:space="0" w:color="auto"/>
            </w:tcBorders>
          </w:tcPr>
          <w:p w:rsidR="00237942" w:rsidRPr="00923371" w:rsidRDefault="00237942" w:rsidP="00EB0913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237942" w:rsidRPr="00923371" w:rsidTr="00EB0913">
        <w:trPr>
          <w:trHeight w:val="288"/>
        </w:trPr>
        <w:tc>
          <w:tcPr>
            <w:tcW w:w="3731" w:type="dxa"/>
            <w:shd w:val="clear" w:color="auto" w:fill="DAEEF3" w:themeFill="accent5" w:themeFillTint="33"/>
          </w:tcPr>
          <w:p w:rsidR="00237942" w:rsidRPr="00923371" w:rsidRDefault="00237942" w:rsidP="00EB0913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Estudios de pregrado:</w:t>
            </w:r>
          </w:p>
        </w:tc>
        <w:tc>
          <w:tcPr>
            <w:tcW w:w="6158" w:type="dxa"/>
            <w:shd w:val="clear" w:color="auto" w:fill="DAEEF3" w:themeFill="accent5" w:themeFillTint="33"/>
          </w:tcPr>
          <w:p w:rsidR="00237942" w:rsidRPr="00923371" w:rsidRDefault="00237942" w:rsidP="00EB0913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237942" w:rsidRPr="00923371" w:rsidTr="00EB0913">
        <w:trPr>
          <w:trHeight w:val="288"/>
        </w:trPr>
        <w:tc>
          <w:tcPr>
            <w:tcW w:w="3731" w:type="dxa"/>
          </w:tcPr>
          <w:p w:rsidR="00237942" w:rsidRPr="00923371" w:rsidRDefault="00237942" w:rsidP="00EB0913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Especialidad</w:t>
            </w:r>
          </w:p>
        </w:tc>
        <w:tc>
          <w:tcPr>
            <w:tcW w:w="6158" w:type="dxa"/>
          </w:tcPr>
          <w:p w:rsidR="00237942" w:rsidRPr="00923371" w:rsidRDefault="00237942" w:rsidP="00EB0913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237942" w:rsidRPr="00923371" w:rsidTr="00EB0913">
        <w:trPr>
          <w:trHeight w:val="288"/>
        </w:trPr>
        <w:tc>
          <w:tcPr>
            <w:tcW w:w="3731" w:type="dxa"/>
            <w:tcBorders>
              <w:bottom w:val="single" w:sz="4" w:space="0" w:color="auto"/>
            </w:tcBorders>
          </w:tcPr>
          <w:p w:rsidR="00237942" w:rsidRPr="00923371" w:rsidRDefault="00237942" w:rsidP="00EB0913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Universidad</w:t>
            </w:r>
          </w:p>
        </w:tc>
        <w:tc>
          <w:tcPr>
            <w:tcW w:w="6158" w:type="dxa"/>
            <w:tcBorders>
              <w:bottom w:val="single" w:sz="4" w:space="0" w:color="auto"/>
            </w:tcBorders>
          </w:tcPr>
          <w:p w:rsidR="00237942" w:rsidRPr="00923371" w:rsidRDefault="00237942" w:rsidP="00EB0913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237942" w:rsidRPr="00923371" w:rsidTr="00EB0913">
        <w:trPr>
          <w:trHeight w:val="288"/>
        </w:trPr>
        <w:tc>
          <w:tcPr>
            <w:tcW w:w="3731" w:type="dxa"/>
            <w:shd w:val="clear" w:color="auto" w:fill="DAEEF3" w:themeFill="accent5" w:themeFillTint="33"/>
          </w:tcPr>
          <w:p w:rsidR="00237942" w:rsidRPr="00923371" w:rsidRDefault="00237942" w:rsidP="00EB0913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Otros estudios:</w:t>
            </w:r>
          </w:p>
        </w:tc>
        <w:tc>
          <w:tcPr>
            <w:tcW w:w="6158" w:type="dxa"/>
            <w:shd w:val="clear" w:color="auto" w:fill="DAEEF3" w:themeFill="accent5" w:themeFillTint="33"/>
          </w:tcPr>
          <w:p w:rsidR="00237942" w:rsidRPr="00923371" w:rsidRDefault="00237942" w:rsidP="00EB0913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237942" w:rsidRPr="00923371" w:rsidTr="00EB0913">
        <w:trPr>
          <w:trHeight w:val="288"/>
        </w:trPr>
        <w:tc>
          <w:tcPr>
            <w:tcW w:w="3731" w:type="dxa"/>
          </w:tcPr>
          <w:p w:rsidR="00237942" w:rsidRPr="00923371" w:rsidRDefault="00237942" w:rsidP="00EB0913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Especialidad</w:t>
            </w:r>
          </w:p>
        </w:tc>
        <w:tc>
          <w:tcPr>
            <w:tcW w:w="6158" w:type="dxa"/>
          </w:tcPr>
          <w:p w:rsidR="00237942" w:rsidRPr="00923371" w:rsidRDefault="00237942" w:rsidP="00EB0913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237942" w:rsidRPr="00923371" w:rsidTr="00EB0913">
        <w:trPr>
          <w:trHeight w:val="303"/>
        </w:trPr>
        <w:tc>
          <w:tcPr>
            <w:tcW w:w="3731" w:type="dxa"/>
          </w:tcPr>
          <w:p w:rsidR="00237942" w:rsidRPr="00923371" w:rsidRDefault="00237942" w:rsidP="00EB0913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Centro de Estudios</w:t>
            </w:r>
          </w:p>
        </w:tc>
        <w:tc>
          <w:tcPr>
            <w:tcW w:w="6158" w:type="dxa"/>
          </w:tcPr>
          <w:p w:rsidR="00237942" w:rsidRPr="00923371" w:rsidRDefault="00237942" w:rsidP="00EB0913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237942" w:rsidRPr="00923371" w:rsidTr="00EB0913">
        <w:trPr>
          <w:trHeight w:val="288"/>
        </w:trPr>
        <w:tc>
          <w:tcPr>
            <w:tcW w:w="3731" w:type="dxa"/>
          </w:tcPr>
          <w:p w:rsidR="00237942" w:rsidRPr="00923371" w:rsidRDefault="00237942" w:rsidP="00EB0913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Especialidad</w:t>
            </w:r>
          </w:p>
        </w:tc>
        <w:tc>
          <w:tcPr>
            <w:tcW w:w="6158" w:type="dxa"/>
          </w:tcPr>
          <w:p w:rsidR="00237942" w:rsidRPr="00923371" w:rsidRDefault="00237942" w:rsidP="00EB0913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237942" w:rsidRPr="00923371" w:rsidTr="00EB0913">
        <w:trPr>
          <w:trHeight w:val="288"/>
        </w:trPr>
        <w:tc>
          <w:tcPr>
            <w:tcW w:w="3731" w:type="dxa"/>
            <w:tcBorders>
              <w:bottom w:val="single" w:sz="4" w:space="0" w:color="auto"/>
            </w:tcBorders>
          </w:tcPr>
          <w:p w:rsidR="00237942" w:rsidRPr="00923371" w:rsidRDefault="00237942" w:rsidP="00EB0913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Centro de Estudios</w:t>
            </w:r>
          </w:p>
        </w:tc>
        <w:tc>
          <w:tcPr>
            <w:tcW w:w="6158" w:type="dxa"/>
            <w:tcBorders>
              <w:bottom w:val="single" w:sz="4" w:space="0" w:color="auto"/>
            </w:tcBorders>
          </w:tcPr>
          <w:p w:rsidR="00237942" w:rsidRPr="00923371" w:rsidRDefault="00237942" w:rsidP="00EB0913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237942" w:rsidRPr="00923371" w:rsidTr="00EB0913">
        <w:trPr>
          <w:trHeight w:val="288"/>
        </w:trPr>
        <w:tc>
          <w:tcPr>
            <w:tcW w:w="3731" w:type="dxa"/>
            <w:shd w:val="clear" w:color="auto" w:fill="DAEEF3" w:themeFill="accent5" w:themeFillTint="33"/>
          </w:tcPr>
          <w:p w:rsidR="00237942" w:rsidRPr="00923371" w:rsidRDefault="00237942" w:rsidP="00EB0913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Ocupación </w:t>
            </w:r>
            <w:r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laboral </w:t>
            </w: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actual</w:t>
            </w:r>
            <w:r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 (de ser el caso)</w:t>
            </w: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:</w:t>
            </w:r>
          </w:p>
        </w:tc>
        <w:tc>
          <w:tcPr>
            <w:tcW w:w="6158" w:type="dxa"/>
            <w:shd w:val="clear" w:color="auto" w:fill="DAEEF3" w:themeFill="accent5" w:themeFillTint="33"/>
          </w:tcPr>
          <w:p w:rsidR="00237942" w:rsidRPr="00923371" w:rsidRDefault="00237942" w:rsidP="00EB0913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237942" w:rsidRPr="00923371" w:rsidTr="00EB0913">
        <w:trPr>
          <w:trHeight w:val="288"/>
        </w:trPr>
        <w:tc>
          <w:tcPr>
            <w:tcW w:w="3731" w:type="dxa"/>
          </w:tcPr>
          <w:p w:rsidR="00237942" w:rsidRPr="00923371" w:rsidRDefault="00237942" w:rsidP="00EB0913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Cargo o puesto</w:t>
            </w:r>
          </w:p>
        </w:tc>
        <w:tc>
          <w:tcPr>
            <w:tcW w:w="6158" w:type="dxa"/>
          </w:tcPr>
          <w:p w:rsidR="00237942" w:rsidRPr="00923371" w:rsidRDefault="00237942" w:rsidP="00EB0913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237942" w:rsidRPr="00923371" w:rsidTr="00EB0913">
        <w:trPr>
          <w:trHeight w:val="303"/>
        </w:trPr>
        <w:tc>
          <w:tcPr>
            <w:tcW w:w="3731" w:type="dxa"/>
          </w:tcPr>
          <w:p w:rsidR="00237942" w:rsidRPr="00923371" w:rsidRDefault="00237942" w:rsidP="00EB0913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Centro laboral / empleador</w:t>
            </w:r>
          </w:p>
        </w:tc>
        <w:tc>
          <w:tcPr>
            <w:tcW w:w="6158" w:type="dxa"/>
          </w:tcPr>
          <w:p w:rsidR="00237942" w:rsidRPr="00923371" w:rsidRDefault="00237942" w:rsidP="00EB0913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237942" w:rsidRPr="00923371" w:rsidTr="00EB0913">
        <w:trPr>
          <w:trHeight w:val="99"/>
        </w:trPr>
        <w:tc>
          <w:tcPr>
            <w:tcW w:w="3731" w:type="dxa"/>
          </w:tcPr>
          <w:p w:rsidR="00237942" w:rsidRPr="00923371" w:rsidRDefault="00237942" w:rsidP="00EB0913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Dirección del Centro laboral / empleador</w:t>
            </w:r>
          </w:p>
        </w:tc>
        <w:tc>
          <w:tcPr>
            <w:tcW w:w="6158" w:type="dxa"/>
          </w:tcPr>
          <w:p w:rsidR="00237942" w:rsidRPr="00923371" w:rsidRDefault="00237942" w:rsidP="00EB0913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237942" w:rsidRPr="00923371" w:rsidTr="00EB0913">
        <w:trPr>
          <w:trHeight w:val="288"/>
        </w:trPr>
        <w:tc>
          <w:tcPr>
            <w:tcW w:w="3731" w:type="dxa"/>
          </w:tcPr>
          <w:p w:rsidR="00237942" w:rsidRPr="00923371" w:rsidRDefault="00237942" w:rsidP="00EB0913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Tiempo que viene laborando</w:t>
            </w:r>
          </w:p>
        </w:tc>
        <w:tc>
          <w:tcPr>
            <w:tcW w:w="6158" w:type="dxa"/>
          </w:tcPr>
          <w:p w:rsidR="00237942" w:rsidRPr="00923371" w:rsidRDefault="00237942" w:rsidP="00EB0913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237942" w:rsidRPr="00923371" w:rsidTr="00EB0913">
        <w:trPr>
          <w:trHeight w:val="288"/>
        </w:trPr>
        <w:tc>
          <w:tcPr>
            <w:tcW w:w="3731" w:type="dxa"/>
          </w:tcPr>
          <w:p w:rsidR="00237942" w:rsidRPr="00923371" w:rsidRDefault="00237942" w:rsidP="00EB0913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Remuneración mensual</w:t>
            </w:r>
          </w:p>
        </w:tc>
        <w:tc>
          <w:tcPr>
            <w:tcW w:w="6158" w:type="dxa"/>
          </w:tcPr>
          <w:p w:rsidR="00237942" w:rsidRPr="00C52C5A" w:rsidRDefault="00237942" w:rsidP="00EB0913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237942" w:rsidRPr="00923371" w:rsidRDefault="00237942" w:rsidP="00237942">
      <w:pPr>
        <w:spacing w:after="0" w:line="240" w:lineRule="auto"/>
        <w:rPr>
          <w:rFonts w:eastAsia="Times New Roman" w:cs="Times New Roman"/>
          <w:sz w:val="24"/>
          <w:szCs w:val="24"/>
          <w:lang w:val="es-ES" w:eastAsia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1"/>
        <w:gridCol w:w="6158"/>
      </w:tblGrid>
      <w:tr w:rsidR="00237942" w:rsidRPr="00923371" w:rsidTr="00EB0913">
        <w:trPr>
          <w:trHeight w:val="349"/>
        </w:trPr>
        <w:tc>
          <w:tcPr>
            <w:tcW w:w="9889" w:type="dxa"/>
            <w:gridSpan w:val="2"/>
            <w:shd w:val="clear" w:color="auto" w:fill="DAEEF3" w:themeFill="accent5" w:themeFillTint="33"/>
          </w:tcPr>
          <w:p w:rsidR="00237942" w:rsidRPr="00923371" w:rsidRDefault="00237942" w:rsidP="00EB09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s-ES" w:eastAsia="es-ES"/>
              </w:rPr>
            </w:pPr>
            <w:r w:rsidRPr="00555B3D">
              <w:rPr>
                <w:rFonts w:eastAsia="Times New Roman" w:cs="Times New Roman"/>
                <w:b/>
                <w:sz w:val="21"/>
                <w:szCs w:val="24"/>
                <w:lang w:val="es-ES" w:eastAsia="es-ES"/>
              </w:rPr>
              <w:t>Datos del cónyuge</w:t>
            </w:r>
            <w:r w:rsidRPr="00923371">
              <w:rPr>
                <w:rFonts w:eastAsia="Times New Roman" w:cs="Times New Roman"/>
                <w:b/>
                <w:sz w:val="21"/>
                <w:szCs w:val="24"/>
                <w:lang w:val="es-ES" w:eastAsia="es-ES"/>
              </w:rPr>
              <w:t xml:space="preserve"> </w:t>
            </w:r>
            <w:r>
              <w:rPr>
                <w:rFonts w:eastAsia="Times New Roman" w:cs="Times New Roman"/>
                <w:b/>
                <w:sz w:val="21"/>
                <w:szCs w:val="24"/>
                <w:lang w:val="es-ES" w:eastAsia="es-ES"/>
              </w:rPr>
              <w:t>(de ser el caso)</w:t>
            </w:r>
          </w:p>
        </w:tc>
      </w:tr>
      <w:tr w:rsidR="00237942" w:rsidRPr="00923371" w:rsidTr="00EB0913">
        <w:trPr>
          <w:trHeight w:val="367"/>
        </w:trPr>
        <w:tc>
          <w:tcPr>
            <w:tcW w:w="3731" w:type="dxa"/>
          </w:tcPr>
          <w:p w:rsidR="00237942" w:rsidRPr="00923371" w:rsidRDefault="00237942" w:rsidP="00EB0913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Apellido Paterno</w:t>
            </w:r>
          </w:p>
        </w:tc>
        <w:tc>
          <w:tcPr>
            <w:tcW w:w="6158" w:type="dxa"/>
          </w:tcPr>
          <w:p w:rsidR="00237942" w:rsidRPr="00923371" w:rsidRDefault="00237942" w:rsidP="00EB0913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237942" w:rsidRPr="00923371" w:rsidTr="00EB0913">
        <w:trPr>
          <w:trHeight w:val="349"/>
        </w:trPr>
        <w:tc>
          <w:tcPr>
            <w:tcW w:w="3731" w:type="dxa"/>
          </w:tcPr>
          <w:p w:rsidR="00237942" w:rsidRPr="00923371" w:rsidRDefault="00237942" w:rsidP="00EB0913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Apellido Materno</w:t>
            </w:r>
          </w:p>
        </w:tc>
        <w:tc>
          <w:tcPr>
            <w:tcW w:w="6158" w:type="dxa"/>
          </w:tcPr>
          <w:p w:rsidR="00237942" w:rsidRPr="00923371" w:rsidRDefault="00237942" w:rsidP="00EB0913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237942" w:rsidRPr="00923371" w:rsidTr="00EB0913">
        <w:trPr>
          <w:trHeight w:val="349"/>
        </w:trPr>
        <w:tc>
          <w:tcPr>
            <w:tcW w:w="3731" w:type="dxa"/>
          </w:tcPr>
          <w:p w:rsidR="00237942" w:rsidRPr="00923371" w:rsidRDefault="00237942" w:rsidP="00EB0913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Nombres</w:t>
            </w:r>
          </w:p>
        </w:tc>
        <w:tc>
          <w:tcPr>
            <w:tcW w:w="6158" w:type="dxa"/>
          </w:tcPr>
          <w:p w:rsidR="00237942" w:rsidRPr="00923371" w:rsidRDefault="00237942" w:rsidP="00EB0913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237942" w:rsidRPr="00923371" w:rsidTr="00EB0913">
        <w:trPr>
          <w:trHeight w:val="349"/>
        </w:trPr>
        <w:tc>
          <w:tcPr>
            <w:tcW w:w="3731" w:type="dxa"/>
          </w:tcPr>
          <w:p w:rsidR="00237942" w:rsidRPr="00923371" w:rsidRDefault="00237942" w:rsidP="00EB0913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DNI</w:t>
            </w:r>
          </w:p>
        </w:tc>
        <w:tc>
          <w:tcPr>
            <w:tcW w:w="6158" w:type="dxa"/>
          </w:tcPr>
          <w:p w:rsidR="00237942" w:rsidRPr="00923371" w:rsidRDefault="00237942" w:rsidP="00EB0913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237942" w:rsidRPr="00923371" w:rsidTr="00EB0913">
        <w:trPr>
          <w:trHeight w:val="349"/>
        </w:trPr>
        <w:tc>
          <w:tcPr>
            <w:tcW w:w="3731" w:type="dxa"/>
          </w:tcPr>
          <w:p w:rsidR="00237942" w:rsidRPr="00923371" w:rsidRDefault="00237942" w:rsidP="00EB0913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 xml:space="preserve">Lugar y fecha de nacimiento </w:t>
            </w:r>
          </w:p>
        </w:tc>
        <w:tc>
          <w:tcPr>
            <w:tcW w:w="6158" w:type="dxa"/>
          </w:tcPr>
          <w:p w:rsidR="00237942" w:rsidRPr="00923371" w:rsidRDefault="00237942" w:rsidP="00EB0913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237942" w:rsidRPr="00923371" w:rsidTr="00EB0913">
        <w:trPr>
          <w:trHeight w:val="367"/>
        </w:trPr>
        <w:tc>
          <w:tcPr>
            <w:tcW w:w="3731" w:type="dxa"/>
            <w:shd w:val="clear" w:color="auto" w:fill="FFFFFF"/>
          </w:tcPr>
          <w:p w:rsidR="00237942" w:rsidRPr="00923371" w:rsidRDefault="00237942" w:rsidP="00EB0913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Centro laboral / empleador</w:t>
            </w:r>
          </w:p>
        </w:tc>
        <w:tc>
          <w:tcPr>
            <w:tcW w:w="6158" w:type="dxa"/>
            <w:shd w:val="clear" w:color="auto" w:fill="FFFFFF"/>
          </w:tcPr>
          <w:p w:rsidR="00237942" w:rsidRPr="00923371" w:rsidRDefault="00237942" w:rsidP="00EB0913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237942" w:rsidRPr="00923371" w:rsidTr="00EB0913">
        <w:trPr>
          <w:trHeight w:val="367"/>
        </w:trPr>
        <w:tc>
          <w:tcPr>
            <w:tcW w:w="3731" w:type="dxa"/>
            <w:shd w:val="clear" w:color="auto" w:fill="FFFFFF"/>
          </w:tcPr>
          <w:p w:rsidR="00237942" w:rsidRPr="00923371" w:rsidRDefault="00237942" w:rsidP="00EB0913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Dirección del centro laboral / empleador</w:t>
            </w:r>
          </w:p>
        </w:tc>
        <w:tc>
          <w:tcPr>
            <w:tcW w:w="6158" w:type="dxa"/>
            <w:shd w:val="clear" w:color="auto" w:fill="FFFFFF"/>
          </w:tcPr>
          <w:p w:rsidR="00237942" w:rsidRPr="00923371" w:rsidRDefault="00237942" w:rsidP="00EB0913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237942" w:rsidRPr="00923371" w:rsidTr="00EB0913">
        <w:trPr>
          <w:trHeight w:val="150"/>
        </w:trPr>
        <w:tc>
          <w:tcPr>
            <w:tcW w:w="3731" w:type="dxa"/>
          </w:tcPr>
          <w:p w:rsidR="00237942" w:rsidRPr="00923371" w:rsidRDefault="00237942" w:rsidP="00EB0913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Cargo o puesto</w:t>
            </w:r>
          </w:p>
        </w:tc>
        <w:tc>
          <w:tcPr>
            <w:tcW w:w="6158" w:type="dxa"/>
          </w:tcPr>
          <w:p w:rsidR="00237942" w:rsidRPr="00923371" w:rsidRDefault="00237942" w:rsidP="00EB0913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237942" w:rsidRPr="00923371" w:rsidTr="00EB0913">
        <w:trPr>
          <w:trHeight w:val="176"/>
        </w:trPr>
        <w:tc>
          <w:tcPr>
            <w:tcW w:w="3731" w:type="dxa"/>
          </w:tcPr>
          <w:p w:rsidR="00237942" w:rsidRPr="00923371" w:rsidRDefault="00237942" w:rsidP="00EB0913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Tiempo que viene laborando</w:t>
            </w:r>
          </w:p>
        </w:tc>
        <w:tc>
          <w:tcPr>
            <w:tcW w:w="6158" w:type="dxa"/>
          </w:tcPr>
          <w:p w:rsidR="00237942" w:rsidRPr="00923371" w:rsidRDefault="00237942" w:rsidP="00EB0913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237942" w:rsidRPr="00923371" w:rsidTr="00EB0913">
        <w:trPr>
          <w:trHeight w:val="176"/>
        </w:trPr>
        <w:tc>
          <w:tcPr>
            <w:tcW w:w="3731" w:type="dxa"/>
          </w:tcPr>
          <w:p w:rsidR="00237942" w:rsidRPr="00923371" w:rsidRDefault="00237942" w:rsidP="00EB0913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Remuneración mensual</w:t>
            </w:r>
          </w:p>
        </w:tc>
        <w:tc>
          <w:tcPr>
            <w:tcW w:w="6158" w:type="dxa"/>
          </w:tcPr>
          <w:p w:rsidR="00237942" w:rsidRPr="00C52C5A" w:rsidRDefault="00237942" w:rsidP="00EB0913">
            <w:pPr>
              <w:spacing w:after="0" w:line="240" w:lineRule="auto"/>
              <w:rPr>
                <w:rFonts w:eastAsia="Times New Roman" w:cs="Times New Roman"/>
                <w:b/>
                <w:sz w:val="21"/>
                <w:szCs w:val="24"/>
                <w:lang w:val="es-ES" w:eastAsia="es-ES"/>
              </w:rPr>
            </w:pPr>
          </w:p>
        </w:tc>
      </w:tr>
    </w:tbl>
    <w:p w:rsidR="00607982" w:rsidRDefault="00237942">
      <w:bookmarkStart w:id="0" w:name="_GoBack"/>
      <w:bookmarkEnd w:id="0"/>
    </w:p>
    <w:sectPr w:rsidR="006079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42"/>
    <w:rsid w:val="00021099"/>
    <w:rsid w:val="00214575"/>
    <w:rsid w:val="00237942"/>
    <w:rsid w:val="002B0E16"/>
    <w:rsid w:val="002D0827"/>
    <w:rsid w:val="005062E5"/>
    <w:rsid w:val="00630A64"/>
    <w:rsid w:val="008D1714"/>
    <w:rsid w:val="00932077"/>
    <w:rsid w:val="009A048F"/>
    <w:rsid w:val="009A1177"/>
    <w:rsid w:val="009B0A74"/>
    <w:rsid w:val="00A45643"/>
    <w:rsid w:val="00A57BD5"/>
    <w:rsid w:val="00AE3612"/>
    <w:rsid w:val="00B0223F"/>
    <w:rsid w:val="00C03C9E"/>
    <w:rsid w:val="00DE182C"/>
    <w:rsid w:val="00EF76E9"/>
    <w:rsid w:val="00F17C68"/>
    <w:rsid w:val="00F47C8C"/>
    <w:rsid w:val="00F6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9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9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Nathaly Melissa Vergaray Oporto</dc:creator>
  <cp:lastModifiedBy>Nathaly Melissa Vergaray Oporto</cp:lastModifiedBy>
  <cp:revision>1</cp:revision>
  <dcterms:created xsi:type="dcterms:W3CDTF">2016-04-01T16:39:00Z</dcterms:created>
  <dcterms:modified xsi:type="dcterms:W3CDTF">2016-04-01T16:41:00Z</dcterms:modified>
</cp:coreProperties>
</file>